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     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</w:t>
      </w:r>
    </w:p>
    <w:p w:rsidR="00A40A4A" w:rsidRPr="00A40A4A" w:rsidRDefault="00A40A4A" w:rsidP="003A777E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</w:t>
      </w:r>
      <w:r w:rsidR="000935CD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</w:t>
      </w:r>
      <w:r w:rsidR="003A777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Załącznik nr 1</w:t>
      </w:r>
    </w:p>
    <w:p w:rsidR="00A40A4A" w:rsidRPr="00A40A4A" w:rsidRDefault="00A40A4A" w:rsidP="003A777E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</w:t>
      </w:r>
      <w:r w:rsidR="00290D6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r w:rsidR="000935CD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</w:t>
      </w:r>
      <w:r w:rsidR="00290D6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do zapytania ofertowego nr </w:t>
      </w:r>
      <w:r w:rsidR="00843086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7</w:t>
      </w:r>
      <w:r w:rsidR="00290D6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/MDK/2024</w:t>
      </w:r>
    </w:p>
    <w:p w:rsidR="00676683" w:rsidRPr="002653C0" w:rsidRDefault="002653C0" w:rsidP="003A777E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ab/>
        <w:t xml:space="preserve">                                  </w:t>
      </w:r>
      <w:r w:rsidR="0091683C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 dnia 10</w:t>
      </w:r>
      <w:r w:rsidR="00843086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.04</w:t>
      </w:r>
      <w:r w:rsidR="00290D6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.2024</w:t>
      </w:r>
      <w:r w:rsidR="00A40A4A"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r.</w:t>
      </w:r>
    </w:p>
    <w:p w:rsidR="00676683" w:rsidRDefault="00676683" w:rsidP="00676683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</w:t>
      </w:r>
      <w:r w:rsidR="002653C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676683" w:rsidRPr="007A0F8F" w:rsidRDefault="00676683" w:rsidP="00676683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676683" w:rsidRDefault="00676683" w:rsidP="00676683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485C7D">
        <w:rPr>
          <w:rFonts w:ascii="Times New Roman" w:eastAsia="Times New Roman" w:hAnsi="Times New Roman" w:cs="Times New Roman"/>
          <w:lang w:eastAsia="pl-PL"/>
        </w:rPr>
        <w:t>Regon: ……………………………..……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Nr rachunku bankowego: ………………………………….....…………………………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676683" w:rsidRPr="00485C7D" w:rsidRDefault="00676683" w:rsidP="00676683">
      <w:pPr>
        <w:numPr>
          <w:ilvl w:val="0"/>
          <w:numId w:val="1"/>
        </w:numPr>
        <w:spacing w:before="238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W odpow</w:t>
      </w:r>
      <w:r w:rsidR="00843086">
        <w:rPr>
          <w:rFonts w:ascii="Times New Roman" w:eastAsia="Times New Roman" w:hAnsi="Times New Roman" w:cs="Times New Roman"/>
          <w:lang w:eastAsia="pl-PL"/>
        </w:rPr>
        <w:t xml:space="preserve">iedzi na zapytanie </w:t>
      </w:r>
      <w:r w:rsidR="0091683C">
        <w:rPr>
          <w:rFonts w:ascii="Times New Roman" w:eastAsia="Times New Roman" w:hAnsi="Times New Roman" w:cs="Times New Roman"/>
          <w:lang w:eastAsia="pl-PL"/>
        </w:rPr>
        <w:t>ofertowe nr 7/MDK/2024 z dnia 10</w:t>
      </w:r>
      <w:r w:rsidR="00843086">
        <w:rPr>
          <w:rFonts w:ascii="Times New Roman" w:eastAsia="Times New Roman" w:hAnsi="Times New Roman" w:cs="Times New Roman"/>
          <w:lang w:eastAsia="pl-PL"/>
        </w:rPr>
        <w:t>.04</w:t>
      </w:r>
      <w:r w:rsidR="00290D6E">
        <w:rPr>
          <w:rFonts w:ascii="Times New Roman" w:eastAsia="Times New Roman" w:hAnsi="Times New Roman" w:cs="Times New Roman"/>
          <w:lang w:eastAsia="pl-PL"/>
        </w:rPr>
        <w:t>.2024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za: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cenę netto ………… zł  (słownie złotych: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…</w:t>
      </w:r>
      <w:r w:rsidR="00485C7D"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…………………………………..……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>………),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……………………….…….….), 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cenę brutto …………..… zł (słownie złotych: </w:t>
      </w:r>
      <w:r w:rsidRPr="00485C7D">
        <w:rPr>
          <w:rFonts w:ascii="Times New Roman" w:eastAsia="Times New Roman" w:hAnsi="Times New Roman" w:cs="Times New Roman"/>
          <w:lang w:eastAsia="pl-PL"/>
        </w:rPr>
        <w:t>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……………………………..</w:t>
      </w:r>
      <w:r w:rsidRPr="00485C7D">
        <w:rPr>
          <w:rFonts w:ascii="Times New Roman" w:eastAsia="Times New Roman" w:hAnsi="Times New Roman" w:cs="Times New Roman"/>
          <w:lang w:eastAsia="pl-PL"/>
        </w:rPr>
        <w:t>………….…).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Pozostałe kryteria oceny ofert (jeżeli dotyczy):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485C7D">
        <w:rPr>
          <w:rFonts w:ascii="Times New Roman" w:eastAsia="Times New Roman" w:hAnsi="Times New Roman" w:cs="Times New Roman"/>
          <w:b/>
          <w:color w:val="4BACC6" w:themeColor="accent5"/>
          <w:spacing w:val="-2"/>
          <w:vertAlign w:val="superscript"/>
          <w:lang w:eastAsia="pl-PL"/>
        </w:rPr>
        <w:t>1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676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Potwierdzam: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realizację przedmiotu zamówienia do dnia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……………..…….;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udzielenie gwarancji na okres (jeżeli dotyczy)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……………..….;</w:t>
      </w:r>
    </w:p>
    <w:p w:rsidR="00676683" w:rsidRPr="00485C7D" w:rsidRDefault="00676683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Inne warunki realizacji zamówienia ( jeżeli d</w:t>
      </w:r>
      <w:r w:rsidR="00A81C9E">
        <w:rPr>
          <w:rFonts w:ascii="Times New Roman" w:eastAsia="Times New Roman" w:hAnsi="Times New Roman" w:cs="Times New Roman"/>
          <w:lang w:eastAsia="pl-PL"/>
        </w:rPr>
        <w:t>otyczy)…………………………………………...</w:t>
      </w:r>
      <w:bookmarkStart w:id="0" w:name="_GoBack"/>
      <w:bookmarkEnd w:id="0"/>
    </w:p>
    <w:p w:rsidR="00676683" w:rsidRPr="00485C7D" w:rsidRDefault="00676683" w:rsidP="006766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="00EE1B2C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="00EE1B2C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Pr="00485C7D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="00EE1B2C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Pr="00485C7D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676683" w:rsidRPr="00485C7D" w:rsidRDefault="00676683" w:rsidP="00676683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683" w:rsidRPr="00485C7D" w:rsidRDefault="00485C7D" w:rsidP="00485C7D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…………...........……………………………</w:t>
      </w:r>
    </w:p>
    <w:p w:rsidR="00676683" w:rsidRPr="00485C7D" w:rsidRDefault="00485C7D" w:rsidP="00485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5C7D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7A0F8F" w:rsidRDefault="00EE1B2C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676683" w:rsidRPr="00485C7D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676683" w:rsidRPr="00485C7D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676683"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</w:t>
      </w:r>
      <w:r w:rsidR="00676683" w:rsidRPr="007A0F8F">
        <w:rPr>
          <w:rFonts w:ascii="Times New Roman" w:eastAsia="Times New Roman" w:hAnsi="Times New Roman" w:cs="Times New Roman"/>
          <w:sz w:val="16"/>
          <w:szCs w:val="16"/>
          <w:lang w:eastAsia="pl-PL"/>
        </w:rPr>
        <w:t>. 1).</w:t>
      </w: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B19F2" w:rsidRDefault="002B19F2"/>
    <w:sectPr w:rsidR="002B19F2" w:rsidSect="002653C0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050846"/>
    <w:multiLevelType w:val="multilevel"/>
    <w:tmpl w:val="A40E4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76683"/>
    <w:rsid w:val="000765DB"/>
    <w:rsid w:val="000935CD"/>
    <w:rsid w:val="00100421"/>
    <w:rsid w:val="002653C0"/>
    <w:rsid w:val="00290D6E"/>
    <w:rsid w:val="002B19F2"/>
    <w:rsid w:val="00363207"/>
    <w:rsid w:val="003A777E"/>
    <w:rsid w:val="00485C7D"/>
    <w:rsid w:val="00676683"/>
    <w:rsid w:val="00843086"/>
    <w:rsid w:val="0091683C"/>
    <w:rsid w:val="0092475D"/>
    <w:rsid w:val="009A1DDE"/>
    <w:rsid w:val="00A40A4A"/>
    <w:rsid w:val="00A81C9E"/>
    <w:rsid w:val="00CB58F1"/>
    <w:rsid w:val="00D03BE3"/>
    <w:rsid w:val="00D226D7"/>
    <w:rsid w:val="00D46386"/>
    <w:rsid w:val="00D81AB6"/>
    <w:rsid w:val="00DD59BC"/>
    <w:rsid w:val="00EE1B2C"/>
    <w:rsid w:val="00FC0078"/>
    <w:rsid w:val="00FE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Dell</cp:lastModifiedBy>
  <cp:revision>4</cp:revision>
  <cp:lastPrinted>2024-03-13T13:06:00Z</cp:lastPrinted>
  <dcterms:created xsi:type="dcterms:W3CDTF">2024-04-08T10:36:00Z</dcterms:created>
  <dcterms:modified xsi:type="dcterms:W3CDTF">2024-04-10T07:20:00Z</dcterms:modified>
</cp:coreProperties>
</file>