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Plan ferii zimowych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Zapisy na zajęcia pod numer 91 327 87 62, w godz. 10.30 - 14.00 - ilość miejsc ograniczona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Warszów: 91 321 52 02, w godz. 10.00 – 18.00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Przytór/Karsibór: 91 322 17 27, w godz. 10.00 – 15.00</w:t>
      </w:r>
    </w:p>
    <w:tbl>
      <w:tblPr>
        <w:tblStyle w:val="Tabela-Siatka"/>
        <w:tblW w:w="142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28"/>
        <w:gridCol w:w="1669"/>
        <w:gridCol w:w="6915"/>
        <w:gridCol w:w="3770"/>
      </w:tblGrid>
      <w:tr>
        <w:trPr/>
        <w:tc>
          <w:tcPr>
            <w:tcW w:w="192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DATA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6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GODZINA</w:t>
            </w:r>
          </w:p>
        </w:tc>
        <w:tc>
          <w:tcPr>
            <w:tcW w:w="691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WYDARZENIE</w:t>
            </w:r>
          </w:p>
        </w:tc>
        <w:tc>
          <w:tcPr>
            <w:tcW w:w="3770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MIEJSCE</w:t>
            </w:r>
          </w:p>
        </w:tc>
      </w:tr>
      <w:tr>
        <w:trPr/>
        <w:tc>
          <w:tcPr>
            <w:tcW w:w="1928" w:type="dxa"/>
            <w:vMerge w:val="restart"/>
            <w:tcBorders/>
            <w:shd w:color="auto" w:fill="B6DDE8" w:themeFill="accent5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pl-PL" w:eastAsia="en-US" w:bidi="ar-SA"/>
              </w:rPr>
              <w:t>PONIEDZIAŁEK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31.01.2022 r.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pl-PL" w:eastAsia="en-US" w:bidi="ar-SA"/>
              </w:rPr>
              <w:t>PONIEDZIAŁEK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31.01.2022 r.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10.00 – 11.00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70C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70C0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70C0"/>
                <w:kern w:val="0"/>
                <w:sz w:val="24"/>
                <w:szCs w:val="24"/>
                <w:lang w:val="pl-PL" w:eastAsia="en-US" w:bidi="ar-SA"/>
              </w:rPr>
              <w:t>W krainie wiecznego lodu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Spektakl teatralny w wykonaniu aktorów Małych Form Teatralnych – Widowisko.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Filia MDK Warszów, ul. Sosnowa 18</w:t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B6DDE8" w:themeFill="accent5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10.00 – 12.00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70C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70C0"/>
                <w:kern w:val="0"/>
                <w:sz w:val="24"/>
                <w:szCs w:val="24"/>
                <w:lang w:val="pl-PL" w:eastAsia="en-US" w:bidi="ar-SA"/>
              </w:rPr>
              <w:t>Druk na torbach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Uczestnicy wykonają grafiki na styropianowej matrycy, z tego powstanie druk na materiale. Praca z prasą graficzną.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Galeria Art, ul. Wojska Polskiego 1/1</w:t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B6DDE8" w:themeFill="accent5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10.00 – 12.00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70C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70C0"/>
                <w:kern w:val="0"/>
                <w:sz w:val="24"/>
                <w:szCs w:val="24"/>
                <w:lang w:val="pl-PL" w:eastAsia="en-US" w:bidi="ar-SA"/>
              </w:rPr>
              <w:t>Moje Miasto/Malarstwo na płótnie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Tematem zajęć będzie malowanie panoramy miasta, którą uczestnicy wykonają na płótnie w technice akrylowej.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Pracowania Poddasze, ul. Wojska Polskiego 1/1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B6DDE8" w:themeFill="accent5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11.00 – 13.00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NSimSun" w:cs="Times New Roman"/>
                <w:color w:val="0070C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color w:val="0070C0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NSimSun" w:cs="Times New Roman"/>
                <w:color w:val="0070C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color w:val="0070C0"/>
                <w:kern w:val="2"/>
                <w:sz w:val="24"/>
                <w:szCs w:val="24"/>
                <w:lang w:val="pl-PL" w:eastAsia="zh-CN" w:bidi="hi-IN"/>
              </w:rPr>
              <w:t>Mozaika/warsztaty plastyczne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Zajęcia plastyczne z instruktorem dla dzieci 6+ i 10+.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Filia MDK Warszów, ul. Sosnowa 18</w:t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B6DDE8" w:themeFill="accent5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12.30 – 14.00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70C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70C0"/>
                <w:kern w:val="0"/>
                <w:sz w:val="24"/>
                <w:szCs w:val="24"/>
                <w:lang w:val="pl-PL" w:eastAsia="en-US" w:bidi="ar-SA"/>
              </w:rPr>
              <w:t>Gliniane czary/Glina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Warsztaty z lepienia, modelowania i dekorowania z gliny samoutwardzalnej. Poznanie podstawowych technik.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Pracowania Poddasze, ul. Wojska Polskiego 1/1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B6DDE8" w:themeFill="accent5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12.00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70C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70C0"/>
                <w:kern w:val="0"/>
                <w:sz w:val="24"/>
                <w:szCs w:val="24"/>
                <w:lang w:val="pl-PL" w:eastAsia="en-US" w:bidi="ar-SA"/>
              </w:rPr>
              <w:t>Jak dokarmiać ptaki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Spotkanie z pracownikiem nadleśnictwa Międzyzdroje podczas którego dzieci poznają gatunki ptaków zimujących na naszych terenach oraz dowiedzą się  jak prawidłowo dokarmiać je w okresie zimy</w:t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Filia MDK Przytór, ul. Zalewowa 40</w:t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B6DDE8" w:themeFill="accent5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13.00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70C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70C0"/>
                <w:kern w:val="0"/>
                <w:sz w:val="24"/>
                <w:szCs w:val="24"/>
                <w:lang w:val="pl-PL" w:eastAsia="en-US" w:bidi="ar-SA"/>
              </w:rPr>
              <w:t>Karmniki dla ptaków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Warsztaty plastyczne dla dzieci podczas których zostaną  przygotowane eko karmniki dla ptaków z rzeczy pozornie uznanych za śmieci, kartony, butelki plastikowe po napojach itp.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Filia MDK Przytór, ul. Zalewowa 40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B6DDE8" w:themeFill="accent5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12.30 – 14.00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70C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70C0"/>
                <w:kern w:val="0"/>
                <w:sz w:val="24"/>
                <w:szCs w:val="24"/>
                <w:lang w:val="pl-PL" w:eastAsia="en-US" w:bidi="ar-SA"/>
              </w:rPr>
              <w:t>Gipsoryt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Technika druku wypukłego, która powstanie na płytce gipsowej. Własnoręczne odbijanie grafik na papierze.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Galeria Art, ul Wojska Polskiego 1/1</w:t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B6DDE8" w:themeFill="accent5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13.00 – 14.30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70C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70C0"/>
                <w:kern w:val="0"/>
                <w:sz w:val="24"/>
                <w:szCs w:val="24"/>
                <w:lang w:val="pl-PL" w:eastAsia="en-US" w:bidi="ar-SA"/>
              </w:rPr>
              <w:t>Bukiet kwiatów/Malarstwo na szkle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Wprowadzenie w zupełnie inną technikę malarstwa, prace będą wykonywane na szkle oprawionym w drewnianą ramę. Projekty zostaną wypełnione pigmentem, całość stworzy efekt witrażu.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Pracownia Poddasze, ul Wojska Polskiego 1/1</w:t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B6DDE8" w:themeFill="accent5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14.30 – 16.00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70C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70C0"/>
                <w:kern w:val="0"/>
                <w:sz w:val="24"/>
                <w:szCs w:val="24"/>
                <w:lang w:val="pl-PL" w:eastAsia="en-US" w:bidi="ar-SA"/>
              </w:rPr>
              <w:t>Bajeczne lampiony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Lampiony wykonane techniką paper mache na formie z balonu </w:t>
              <w:br/>
              <w:t>z wykorzystaniem papieru ryżowego, bibuły i naturalnych elementów przyrody.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Pracownia Poddasze, ul. Wojska Polskiego 1/1</w:t>
            </w:r>
          </w:p>
        </w:tc>
      </w:tr>
      <w:tr>
        <w:trPr/>
        <w:tc>
          <w:tcPr>
            <w:tcW w:w="1928" w:type="dxa"/>
            <w:vMerge w:val="restart"/>
            <w:tcBorders/>
            <w:shd w:color="auto" w:fill="CCC0D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WTOREK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1.02.2022 r.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WTOREK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1.02.2022 r.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10.00 – 11.30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70C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8064A2" w:themeColor="accent4"/>
                <w:kern w:val="0"/>
                <w:sz w:val="24"/>
                <w:szCs w:val="24"/>
                <w:lang w:val="pl-PL" w:eastAsia="en-US" w:bidi="ar-SA"/>
              </w:rPr>
              <w:t>Grafika/Sucha igła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Technika druku wklęsłego. Rysunek wykonywany jest na płytce pleksi </w:t>
              <w:br/>
              <w:t>i odbijany pod prasą graficzną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Galeria Art, ul. Wojska Polskiego 1/1</w:t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CCC0D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10.00 – 11.30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70C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8064A2" w:themeColor="accent4"/>
                <w:kern w:val="0"/>
                <w:sz w:val="24"/>
                <w:szCs w:val="24"/>
                <w:lang w:val="pl-PL" w:eastAsia="en-US" w:bidi="ar-SA"/>
              </w:rPr>
              <w:t>T-shirt Mania!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Projektowanie i wykonanie farbami do tkanin własnej, wyjątkowej koszulki.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Pracowania Poddasze, ul. Wojska Polskiego 1/1</w:t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CCC0D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10.00 – 12.00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70C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8064A2" w:themeColor="accent4"/>
                <w:kern w:val="0"/>
                <w:sz w:val="24"/>
                <w:szCs w:val="24"/>
                <w:lang w:val="pl-PL" w:eastAsia="en-US" w:bidi="ar-SA"/>
              </w:rPr>
              <w:t>Warsztaty muzyczne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Zajęcia muzyczne z instruktorem, dla dzieci w wieku 6+ i 10+.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Filia MDK Warszów, ul. Sosnowa 18</w:t>
            </w:r>
          </w:p>
        </w:tc>
      </w:tr>
      <w:tr>
        <w:trPr/>
        <w:tc>
          <w:tcPr>
            <w:tcW w:w="1928" w:type="dxa"/>
            <w:vMerge w:val="continue"/>
            <w:tcBorders>
              <w:top w:val="nil"/>
            </w:tcBorders>
            <w:shd w:color="auto" w:fill="CCC0D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91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70C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8064A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8064A2"/>
                <w:sz w:val="24"/>
                <w:szCs w:val="24"/>
              </w:rPr>
              <w:t>Warsztaty taneczne – balet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70C0"/>
                <w:sz w:val="24"/>
                <w:szCs w:val="24"/>
              </w:rPr>
            </w:r>
          </w:p>
        </w:tc>
        <w:tc>
          <w:tcPr>
            <w:tcW w:w="377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Sala Gimnastyczna, ul. Wojska Polskiego 1/1, III piętro</w:t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CCC0D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11.00 – 13.00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70C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8064A2" w:themeColor="accent4"/>
                <w:kern w:val="0"/>
                <w:sz w:val="24"/>
                <w:szCs w:val="24"/>
                <w:lang w:val="pl-PL" w:eastAsia="en-US" w:bidi="ar-SA"/>
              </w:rPr>
              <w:t>Budka dla ptaka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Warsztaty plastyczne dla dzieci, w wieku 8+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Filia MDK Warszów, ul. Sosnowa 18</w:t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CCC0D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11.30 – 13.00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70C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8064A2" w:themeColor="accent4"/>
                <w:kern w:val="0"/>
                <w:sz w:val="24"/>
                <w:szCs w:val="24"/>
                <w:lang w:val="pl-PL" w:eastAsia="en-US" w:bidi="ar-SA"/>
              </w:rPr>
              <w:t>Co dwie głowy… Głowy z kartonu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Konstrukcja przestrzenna głowy naturalnej wielkości, z użyciem szablonu, wykonana z grubego kartonu i pomalowana farbami akrylowymi i lakierem.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Pracowania Poddasze, ul. Wojska Polskiego 1/1</w:t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CCC0D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12.00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8064A2" w:themeColor="accent4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8064A2" w:themeColor="accent4"/>
                <w:kern w:val="0"/>
                <w:sz w:val="24"/>
                <w:szCs w:val="24"/>
                <w:lang w:val="pl-PL" w:eastAsia="en-US" w:bidi="ar-SA"/>
              </w:rPr>
              <w:t>Jak dokarmiać ptaki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Filia MDK Karsibór, ul. 1 Maja 40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28" w:type="dxa"/>
            <w:vMerge w:val="continue"/>
            <w:tcBorders>
              <w:top w:val="nil"/>
            </w:tcBorders>
            <w:shd w:color="auto" w:fill="CCC0D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91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8064A2" w:themeColor="accent4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8064A2" w:themeColor="accent4"/>
                <w:sz w:val="24"/>
                <w:szCs w:val="24"/>
              </w:rPr>
              <w:t>Warsztaty z tańca nowoczesnego</w:t>
            </w:r>
          </w:p>
        </w:tc>
        <w:tc>
          <w:tcPr>
            <w:tcW w:w="377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Sala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Sportowa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ul.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Matejki 11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CCC0D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13.00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8064A2" w:themeColor="accent4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8064A2" w:themeColor="accent4"/>
                <w:kern w:val="0"/>
                <w:sz w:val="24"/>
                <w:szCs w:val="24"/>
                <w:lang w:val="pl-PL" w:eastAsia="en-US" w:bidi="ar-SA"/>
              </w:rPr>
              <w:t>Karmniki dla ptaków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Filia MDK Karsibór, ul. 1 Maja 40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CCC0D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12.00 – 13.30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8064A2" w:themeColor="accent4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8064A2" w:themeColor="accent4"/>
                <w:kern w:val="0"/>
                <w:sz w:val="24"/>
                <w:szCs w:val="24"/>
                <w:lang w:val="pl-PL" w:eastAsia="en-US" w:bidi="ar-SA"/>
              </w:rPr>
              <w:t>Biel i czerń nie są nudne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Malowanie w „inwersji” przy pomocy białego żelopisu, na czarnym brystolu.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Galeria Art, ul. Wojska Polskiego 1/1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CCC0D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12.30 – 14.00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70C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8064A2" w:themeColor="accent4"/>
                <w:kern w:val="0"/>
                <w:sz w:val="24"/>
                <w:szCs w:val="24"/>
                <w:lang w:val="pl-PL" w:eastAsia="en-US" w:bidi="ar-SA"/>
              </w:rPr>
              <w:t>Miniatura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Malowanie akrylem oraz ćwiczenie cierpliwości i precyzji w małym formacie.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Pracowania Poddasze, ul. Wojska Polskiego 1/1</w:t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CCC0D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14.00 – 15.30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8064A2" w:themeColor="accent4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8064A2" w:themeColor="accent4"/>
                <w:kern w:val="0"/>
                <w:sz w:val="24"/>
                <w:szCs w:val="24"/>
                <w:lang w:val="pl-PL" w:eastAsia="en-US" w:bidi="ar-SA"/>
              </w:rPr>
              <w:t>Zatrzymany czas/Odlew gipsowy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8064A2" w:themeColor="accent4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Obrazek o wymiarach 15x15 cm, wykonany z odlewu gipsowego z wcześniej wykonanej pracy w glinie z użyciem elementów roślinnych.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Pracownia Poddasze, ul. Wojska Polskiego 1/1</w:t>
            </w:r>
          </w:p>
        </w:tc>
      </w:tr>
      <w:tr>
        <w:trPr/>
        <w:tc>
          <w:tcPr>
            <w:tcW w:w="1928" w:type="dxa"/>
            <w:vMerge w:val="restart"/>
            <w:tcBorders/>
            <w:shd w:color="auto" w:fill="98F6AA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ŚRODA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2.02.2022 r.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ŚRODA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2.02.2022 r.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10.00 – 12.00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70C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B050"/>
                <w:kern w:val="0"/>
                <w:sz w:val="24"/>
                <w:szCs w:val="24"/>
                <w:lang w:val="pl-PL" w:eastAsia="en-US" w:bidi="ar-SA"/>
              </w:rPr>
              <w:t>Druk na torbach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Uczestnicy wykonają grafiki na styropianowej matrycy, z tego powstanie druk na materiale. Praca z prasą graficzną.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Galeria Art, ul Wojska Polskiego 1/1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98F6AA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10.00 – 11.30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B050"/>
                <w:kern w:val="0"/>
                <w:sz w:val="24"/>
                <w:szCs w:val="24"/>
                <w:lang w:val="pl-PL" w:eastAsia="en-US" w:bidi="ar-SA"/>
              </w:rPr>
              <w:t>Miniatura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Malowanie akrylem oraz ćwiczenie cierpliwości i precyzji w małym formacie.</w:t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Pracowania Poddasze, ul. Wojska Polskiego 1/1</w:t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98F6AA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11.30 – 13.00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70C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B050"/>
                <w:kern w:val="0"/>
                <w:sz w:val="24"/>
                <w:szCs w:val="24"/>
                <w:lang w:val="pl-PL" w:eastAsia="en-US" w:bidi="ar-SA"/>
              </w:rPr>
              <w:t>Zaczarowany łapacz snów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Dekoracja ścienna o wymiarach 20 cm średnicy, wykonana na obręczy metalowej, dekorowana sznurkiem, koralikami i naturalnymi piórami.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Pracowania Poddasze, ul. Wojska Polskiego 1/1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98F6AA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12.00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B05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B050"/>
                <w:kern w:val="0"/>
                <w:sz w:val="24"/>
                <w:szCs w:val="24"/>
                <w:lang w:val="pl-PL" w:eastAsia="en-US" w:bidi="ar-SA"/>
              </w:rPr>
              <w:t>Jak dokarmiać ptaki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Spacer z uczestnikami warsztatów z tworzenia budek dla ptaków, wieszanie karmników w wybranych miejscach.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Filia MDK Przytór, ul. Zalewowa 40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98F6AA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12.00 – 15.00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B05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B050"/>
                <w:kern w:val="0"/>
                <w:sz w:val="24"/>
                <w:szCs w:val="24"/>
                <w:lang w:val="pl-PL" w:eastAsia="en-US" w:bidi="ar-SA"/>
              </w:rPr>
              <w:t>Podchody/zabawa terenowa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Gra terenowa dla dzieci w od 6 do 14 lat (trzy grupy)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Filia MDK Warszów, ul. Sosnowa 18</w:t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98F6AA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12.30 – 14.00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70C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B050"/>
                <w:kern w:val="0"/>
                <w:sz w:val="24"/>
                <w:szCs w:val="24"/>
                <w:lang w:val="pl-PL" w:eastAsia="en-US" w:bidi="ar-SA"/>
              </w:rPr>
              <w:t>Gipsoryt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Technika druku wypukłego, która powstanie na płytce gipsowej. Własnoręczne odbijanie grafik na papierze.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Galeria Art, ul Wojska Polskiego 1/1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98F6AA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13.00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70C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B050"/>
                <w:kern w:val="0"/>
                <w:sz w:val="24"/>
                <w:szCs w:val="24"/>
                <w:lang w:val="pl-PL" w:eastAsia="en-US" w:bidi="ar-SA"/>
              </w:rPr>
              <w:t>Animacje ruchowe w plenerze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Zabawy ruchowe, gry terenowe, ognisko i pieczenie kiełbasek.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Filia MDK Przytór, ul. Zalewowa 40</w:t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98F6AA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13.00 – 14.30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70C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B050"/>
                <w:kern w:val="0"/>
                <w:sz w:val="24"/>
                <w:szCs w:val="24"/>
                <w:lang w:val="pl-PL" w:eastAsia="en-US" w:bidi="ar-SA"/>
              </w:rPr>
              <w:t>T-shirt Mania!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Projektowanie i wykonanie farbami do tkanin własnej, wyjątkowej koszulki.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Pracowania Poddasze, ul. Wojska Polskiego 1/1</w:t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98F6AA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14.00 – 15.30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70C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B050"/>
                <w:kern w:val="0"/>
                <w:sz w:val="24"/>
                <w:szCs w:val="24"/>
                <w:lang w:val="pl-PL" w:eastAsia="en-US" w:bidi="ar-SA"/>
              </w:rPr>
              <w:t>Gliniane czary/Glina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Warsztaty z lepienia, modelowania i dekorowania z gliny samoutwardzalnej. Poznanie podstawowych technik.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Pracowania Poddasze, ul.Wojska Polskiego 1/1</w:t>
            </w:r>
          </w:p>
        </w:tc>
      </w:tr>
      <w:tr>
        <w:trPr/>
        <w:tc>
          <w:tcPr>
            <w:tcW w:w="1928" w:type="dxa"/>
            <w:vMerge w:val="restart"/>
            <w:tcBorders/>
            <w:shd w:color="auto" w:fill="E5B8B7" w:themeFill="accent2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pl-PL" w:eastAsia="en-US" w:bidi="ar-SA"/>
              </w:rPr>
              <w:t xml:space="preserve">CZWARTEK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3.02.2022 r.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10.00 – 11.30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943634" w:themeColor="accent2" w:themeShade="bf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943634" w:themeColor="accent2" w:themeShade="bf"/>
                <w:kern w:val="0"/>
                <w:sz w:val="24"/>
                <w:szCs w:val="24"/>
                <w:lang w:val="pl-PL" w:eastAsia="en-US" w:bidi="ar-SA"/>
              </w:rPr>
              <w:t>Grafika/Sucha igła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Technika druku wklęsłego. Rysunek wykonywany jest na płytce pleksi </w:t>
              <w:br/>
              <w:t>i odbijany pod prasą graficzną</w:t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Galeria Art, ul.Wojska Polskiego 1/1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E5B8B7" w:themeFill="accent2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10.00 – 12.00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943634" w:themeColor="accent2" w:themeShade="bf"/>
                <w:kern w:val="0"/>
                <w:sz w:val="24"/>
                <w:szCs w:val="24"/>
                <w:lang w:val="pl-PL" w:eastAsia="en-US" w:bidi="ar-SA"/>
              </w:rPr>
              <w:t>Zima lubi dzieci/Malarstwo na płótnie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Pracowania Poddasze, ul. Wojska Polskiego 1/1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28" w:type="dxa"/>
            <w:vMerge w:val="continue"/>
            <w:tcBorders>
              <w:top w:val="nil"/>
            </w:tcBorders>
            <w:shd w:color="auto" w:fill="E5B8B7" w:themeFill="accent2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91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B050"/>
                <w:sz w:val="24"/>
                <w:szCs w:val="24"/>
              </w:rPr>
              <w:t>Warsztaty taneczne – balet</w:t>
            </w:r>
          </w:p>
        </w:tc>
        <w:tc>
          <w:tcPr>
            <w:tcW w:w="377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Sala Gimnastyczna, ul. Wojska Polskiego 1/1, III piętro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E5B8B7" w:themeFill="accent2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11.30 – 13.00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943634" w:themeColor="accent2" w:themeShade="bf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943634" w:themeColor="accent2" w:themeShade="bf"/>
                <w:kern w:val="0"/>
                <w:sz w:val="24"/>
                <w:szCs w:val="24"/>
                <w:lang w:val="pl-PL" w:eastAsia="en-US" w:bidi="ar-SA"/>
              </w:rPr>
              <w:t>Moja Wyspa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Warsztat florystyczny, kula dekoracyjna wykonana za pomocą mchu, kamieni dekoracyjnych i suszonych elementów roślin.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Pracowania Poddasze, ul. Wojska Polskiego 1/1</w:t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E5B8B7" w:themeFill="accent2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12.00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943634" w:themeColor="accent2" w:themeShade="bf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943634" w:themeColor="accent2" w:themeShade="bf"/>
                <w:kern w:val="0"/>
                <w:sz w:val="24"/>
                <w:szCs w:val="24"/>
                <w:lang w:val="pl-PL" w:eastAsia="en-US" w:bidi="ar-SA"/>
              </w:rPr>
              <w:t>Jak dokarmiać ptaki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Spacer z uczestnikami warsztatów z tworzenia budek dla ptaków, wieszanie karmników w wybranych miejscach.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Filia MDK Karsibór, ul. 1 Maja 40</w:t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E5B8B7" w:themeFill="accent2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12.00 – 13.30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943634" w:themeColor="accent2" w:themeShade="bf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943634" w:themeColor="accent2" w:themeShade="bf"/>
                <w:kern w:val="0"/>
                <w:sz w:val="24"/>
                <w:szCs w:val="24"/>
                <w:lang w:val="pl-PL" w:eastAsia="en-US" w:bidi="ar-SA"/>
              </w:rPr>
              <w:t>Biel i czerń nie są nudne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Malowanie w „inwersji” przy pomocy białego żelopisu, na czarnym brystolu.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Galeria Art, ul. Wojska Polskiego 1/1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28" w:type="dxa"/>
            <w:vMerge w:val="continue"/>
            <w:tcBorders>
              <w:top w:val="nil"/>
            </w:tcBorders>
            <w:shd w:color="auto" w:fill="E5B8B7" w:themeFill="accent2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91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B050"/>
                <w:sz w:val="24"/>
                <w:szCs w:val="24"/>
              </w:rPr>
              <w:t>Warsztat z tańca współczesnego</w:t>
            </w:r>
          </w:p>
        </w:tc>
        <w:tc>
          <w:tcPr>
            <w:tcW w:w="377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Sala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Sportowa, ul. Matejki 11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E5B8B7" w:themeFill="accent2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13.00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943634" w:themeColor="accent2" w:themeShade="bf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943634" w:themeColor="accent2" w:themeShade="bf"/>
                <w:kern w:val="0"/>
                <w:sz w:val="24"/>
                <w:szCs w:val="24"/>
                <w:lang w:val="pl-PL" w:eastAsia="en-US" w:bidi="ar-SA"/>
              </w:rPr>
              <w:t>Animacje ruchowe w plenerze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Zabawy ruchowe, gry terenowe, ognisko i pieczenie kiełbasek.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Filia MDK Karsibór, ul. 1 Maja 40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E5B8B7" w:themeFill="accent2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13.00 – 14.30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943634" w:themeColor="accent2" w:themeShade="bf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943634" w:themeColor="accent2" w:themeShade="bf"/>
                <w:kern w:val="0"/>
                <w:sz w:val="24"/>
                <w:szCs w:val="24"/>
                <w:lang w:val="pl-PL" w:eastAsia="en-US" w:bidi="ar-SA"/>
              </w:rPr>
              <w:t>Motyla noga/malarstwo na szkle</w:t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Pracownia Poddasze, ul. Wojska Polskiego 1/1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E5B8B7" w:themeFill="accent2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14.00 – 15.30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943634" w:themeColor="accent2" w:themeShade="bf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943634" w:themeColor="accent2" w:themeShade="bf"/>
                <w:kern w:val="0"/>
                <w:sz w:val="24"/>
                <w:szCs w:val="24"/>
                <w:lang w:val="pl-PL" w:eastAsia="en-US" w:bidi="ar-SA"/>
              </w:rPr>
              <w:t>Gliniane czary/Glina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Warsztaty z lepienia, modelowania i dekorowania z gliny samoutwardzalnej. Poznanie podstawowych technik.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Pracownia Poddasze, ul. Wojska Polskiego 1/1</w:t>
            </w:r>
          </w:p>
        </w:tc>
      </w:tr>
      <w:tr>
        <w:trPr/>
        <w:tc>
          <w:tcPr>
            <w:tcW w:w="1928" w:type="dxa"/>
            <w:vMerge w:val="restart"/>
            <w:tcBorders/>
            <w:shd w:color="auto" w:fill="FBD4B4" w:themeFill="accent6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PIĄTEK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4.02.2022 r.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10.00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i 13.00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E36C0A" w:themeColor="accent6" w:themeShade="bf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E36C0A" w:themeColor="accent6" w:themeShade="bf"/>
                <w:kern w:val="0"/>
                <w:sz w:val="24"/>
                <w:szCs w:val="24"/>
                <w:lang w:val="pl-PL" w:eastAsia="en-US" w:bidi="ar-SA"/>
              </w:rPr>
              <w:t>Warsztaty plecionkarskie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pl-PL" w:eastAsia="en-US" w:bidi="ar-SA"/>
              </w:rPr>
              <w:t>grupa 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Wyplatanie koszyczków z naturalnej wikliny na bazie podstawki(denka z otworami)- to propozycja dla dzieci starszych 10+ oraz młodzieży, stosujemy kilka różnych splotów, samodzielnie określamy i utrzymujemy formę i kształt.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pl-PL" w:eastAsia="en-US" w:bidi="ar-SA"/>
              </w:rPr>
              <w:t>grupa II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Wyplatanie artystyczne kul wiklinowych i gniazd dla ptaków.                    Są to warsztaty, w których używamy bardziej artystycznego podejścia. Przy wykonywaniu takich prac nie stosujemy tradycyjnych splotów plecionkarskich a jedynie pełną dowolność w prowadzeniu wiklinowej witki. Efekt końcowy elementu tworzonego w pełni zależy od jego twórcy, my jedynie kierujemy i sugerujemy. Są to zajęcia dla dzieci 12 + i młodzieży.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Galeria Art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, ul. Wojska Polskiego 1/1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FBD4B4" w:themeFill="accent6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12.00 – 14.00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E36C0A" w:themeColor="accent6" w:themeShade="bf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E36C0A" w:themeColor="accent6" w:themeShade="bf"/>
                <w:kern w:val="0"/>
                <w:sz w:val="24"/>
                <w:szCs w:val="24"/>
                <w:lang w:val="pl-PL" w:eastAsia="en-US" w:bidi="ar-SA"/>
              </w:rPr>
              <w:t>Konkurs Karaoke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Zajęcia muzyczne w formie zabawy w karaoke i nagrodami dla najlepszych dzieci w wieku 6-14 lat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Filia MDK Warszów, ul. Sosnowa 18</w:t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FBD4B4" w:themeFill="accent6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15.00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E36C0A" w:themeColor="accent6" w:themeShade="bf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E36C0A" w:themeColor="accent6" w:themeShade="bf"/>
                <w:kern w:val="0"/>
                <w:sz w:val="24"/>
                <w:szCs w:val="24"/>
                <w:lang w:val="pl-PL" w:eastAsia="en-US" w:bidi="ar-SA"/>
              </w:rPr>
              <w:t>Zumba kids!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Zajęcia taneczne z licencjonowaną instruktorką zumby dla dzieci 7+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Filia MDK Przytór, ul. Zalewowa 40</w:t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FBD4B4" w:themeFill="accent6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16.30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E36C0A" w:themeColor="accent6" w:themeShade="bf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E36C0A" w:themeColor="accent6" w:themeShade="bf"/>
                <w:kern w:val="0"/>
                <w:sz w:val="24"/>
                <w:szCs w:val="24"/>
                <w:lang w:val="pl-PL" w:eastAsia="en-US" w:bidi="ar-SA"/>
              </w:rPr>
              <w:t>Zumba kids!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Zajęcia taneczne z licencjonowaną instruktorką zumby dla przedszkolaków.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Filia MDK Przytór, ul. Zalewowa 40</w:t>
            </w:r>
          </w:p>
        </w:tc>
      </w:tr>
      <w:tr>
        <w:trPr/>
        <w:tc>
          <w:tcPr>
            <w:tcW w:w="1928" w:type="dxa"/>
            <w:vMerge w:val="restart"/>
            <w:tcBorders/>
            <w:shd w:color="auto" w:fill="FDCFF8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SOBOTA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5.02.2022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15.00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E923D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E923D1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E923D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E923D1"/>
                <w:kern w:val="0"/>
                <w:sz w:val="24"/>
                <w:szCs w:val="24"/>
                <w:lang w:val="pl-PL" w:eastAsia="en-US" w:bidi="ar-SA"/>
              </w:rPr>
              <w:t>Karmniki dla ptaków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Warsztaty plastyczne dla przedszkolaków, przygotowanie prac plastycznych pod okiem animatora na terenie filii, malowanie, składanie karmników z papieru.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Filia MDK Przytór, ul. Zalewowa 40</w:t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FDCFF8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16.00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E923D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E923D1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E923D1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color w:val="E923D1"/>
                <w:kern w:val="0"/>
                <w:sz w:val="24"/>
                <w:szCs w:val="24"/>
                <w:lang w:val="pl-PL" w:eastAsia="en-US" w:bidi="ar-SA"/>
              </w:rPr>
              <w:t>Zaczarowany Las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Spektakl Teatru Pinokio z Nowego Sącza, poruszający w przystępny sposób tematy ekologii.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Sala Teatralna MDK, ul. Matejki 11, obowiązują zaproszenia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157" w:hRule="atLeast"/>
        </w:trPr>
        <w:tc>
          <w:tcPr>
            <w:tcW w:w="1928" w:type="dxa"/>
            <w:vMerge w:val="continue"/>
            <w:tcBorders/>
            <w:shd w:color="auto" w:fill="FDCFF8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17.00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4F81BD" w:themeColor="accent1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E923D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E923D1"/>
                <w:kern w:val="0"/>
                <w:sz w:val="24"/>
                <w:szCs w:val="24"/>
                <w:lang w:val="pl-PL" w:eastAsia="en-US" w:bidi="ar-SA"/>
              </w:rPr>
              <w:t>Karmniki dla ptaków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Warsztaty plastyczne dla przedszkolaków, przygotowanie prac plastycznych pod okiem animatora na terenie filii, malowanie, składanie karmników z papieru.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Filia MDK Przytór, ul. Zalewowa 40</w:t>
            </w:r>
          </w:p>
        </w:tc>
      </w:tr>
      <w:tr>
        <w:trPr/>
        <w:tc>
          <w:tcPr>
            <w:tcW w:w="1928" w:type="dxa"/>
            <w:vMerge w:val="restart"/>
            <w:tcBorders/>
            <w:shd w:color="auto" w:fill="C6D9F1" w:themeFill="tex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pl-PL" w:eastAsia="en-US" w:bidi="ar-SA"/>
              </w:rPr>
              <w:t xml:space="preserve">PONIEDZIAŁEK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7.02.2022 r.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pl-PL" w:eastAsia="en-US" w:bidi="ar-SA"/>
              </w:rPr>
              <w:t xml:space="preserve">PONIEDZIAŁEK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7.02.2022 r.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10.00 – 12.00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7030A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70C0"/>
                <w:kern w:val="0"/>
                <w:sz w:val="24"/>
                <w:szCs w:val="24"/>
                <w:lang w:val="pl-PL" w:eastAsia="en-US" w:bidi="ar-SA"/>
              </w:rPr>
              <w:t>Druk na torbach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Uczestnicy wykonają grafiki na styropianowej matrycy, z tego powstanie druk na materiale. Praca z prasą graficzną.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Galeria Art, ul. Wojska Polskiego 1/1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C6D9F1" w:themeFill="tex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10.00 – 11.30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7030A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70C0"/>
                <w:kern w:val="0"/>
                <w:sz w:val="24"/>
                <w:szCs w:val="24"/>
                <w:lang w:val="pl-PL" w:eastAsia="en-US" w:bidi="ar-SA"/>
              </w:rPr>
              <w:t>T-shirt Mania!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Projektowanie i wykonanie farbami do tkanin własnej, wyjątkowej koszulki.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Pracownia Poddasze, ul.  Wojska Polskiego 1/1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C6D9F1" w:themeFill="tex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10.00 – 12.00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70C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70C0"/>
                <w:kern w:val="0"/>
                <w:sz w:val="24"/>
                <w:szCs w:val="24"/>
                <w:lang w:val="pl-PL" w:eastAsia="en-US" w:bidi="ar-SA"/>
              </w:rPr>
              <w:t>Warsztaty muzyczne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Zajęcia muzyczne z instruktorem, dla dzieci w wieku 6+ i 10+.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Filia MDK Warszów, ul. Sosnowa 18</w:t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C6D9F1" w:themeFill="tex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11.00 – 12.30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70C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70C0"/>
                <w:kern w:val="0"/>
                <w:sz w:val="24"/>
                <w:szCs w:val="24"/>
                <w:lang w:val="pl-PL" w:eastAsia="en-US" w:bidi="ar-SA"/>
              </w:rPr>
              <w:t>Mały inżynier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Zajęcia z lego-robotyki , budowanie i programowanie robotów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Filia MDK Przytór, ul. Zalewowa 40</w:t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C6D9F1" w:themeFill="tex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11.30 – 13.00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70C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70C0"/>
                <w:kern w:val="0"/>
                <w:sz w:val="24"/>
                <w:szCs w:val="24"/>
                <w:lang w:val="pl-PL" w:eastAsia="en-US" w:bidi="ar-SA"/>
              </w:rPr>
              <w:t>Gliniane czary/Glina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Warsztaty z lepienia, modelowania i dekorowania z gliny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samoutwardzalnej. Poznanie podstawowych technik.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Pracownia Poddasze, ul. Wojska Polskiego 1/1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C6D9F1" w:themeFill="tex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12.30 – 14.00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70C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70C0"/>
                <w:kern w:val="0"/>
                <w:sz w:val="24"/>
                <w:szCs w:val="24"/>
                <w:lang w:val="pl-PL" w:eastAsia="en-US" w:bidi="ar-SA"/>
              </w:rPr>
              <w:t>Gipsoryt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Technika druku wypukłego, która powstanie na płytce gipsowej. Własnoręczne odbijanie grafik na papierze.</w:t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Galeria Art, ul. Wojska Polskiego 1/1</w:t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C6D9F1" w:themeFill="tex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13.00 – 14.30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70C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70C0"/>
                <w:kern w:val="0"/>
                <w:sz w:val="24"/>
                <w:szCs w:val="24"/>
                <w:lang w:val="pl-PL" w:eastAsia="en-US" w:bidi="ar-SA"/>
              </w:rPr>
              <w:t>Morskie malarstwo/Malarstwo na szkle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Pracownia Poddasze, ul Wojska Polskiego 1/1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C6D9F1" w:themeFill="tex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13.30 – 14.30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70C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70C0"/>
                <w:kern w:val="0"/>
                <w:sz w:val="24"/>
                <w:szCs w:val="24"/>
                <w:lang w:val="pl-PL" w:eastAsia="en-US" w:bidi="ar-SA"/>
              </w:rPr>
              <w:t>Sensoplastyka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Warsztaty sensoplastyczne dla najmłodszych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Filia MDK Warszów, ul. Sosnowa 18</w:t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C6D9F1" w:themeFill="tex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13.30 – 15.00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70C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70C0"/>
                <w:kern w:val="0"/>
                <w:sz w:val="24"/>
                <w:szCs w:val="24"/>
                <w:lang w:val="pl-PL" w:eastAsia="en-US" w:bidi="ar-SA"/>
              </w:rPr>
              <w:t>Mały inżynier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kern w:val="0"/>
                <w:lang w:val="pl-PL" w:eastAsia="en-US" w:bidi="ar-SA"/>
              </w:rPr>
              <w:t>Zajęcia z lego-robotyki , budowanie i programowanie robotów prowadzone prze firmę zewnętrzną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Filia MDK Karsibór, ul. 1 Maja 40</w:t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C6D9F1" w:themeFill="tex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14.00 – 15.30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70C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70C0"/>
                <w:kern w:val="0"/>
                <w:sz w:val="24"/>
                <w:szCs w:val="24"/>
                <w:lang w:val="pl-PL" w:eastAsia="en-US" w:bidi="ar-SA"/>
              </w:rPr>
              <w:t>Co dwie głowy… Głowy z kartonu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Konstrukcja przestrzenna głowy naturalnej wielkości, z użyciem szablonu, wykonana z grubego kartonu i pomalowana farbami akrylowymi i lakierem.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Pracownia Poddasze, ul.  Wojska Polskiego 1/1</w:t>
            </w:r>
          </w:p>
        </w:tc>
      </w:tr>
      <w:tr>
        <w:trPr/>
        <w:tc>
          <w:tcPr>
            <w:tcW w:w="1928" w:type="dxa"/>
            <w:vMerge w:val="restart"/>
            <w:tcBorders/>
            <w:shd w:color="auto" w:fill="E5DFEC" w:themeFill="accent4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WTOREK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8.02.2022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WTOREK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8.02.2022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10.00 – 11.30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7030A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7030A0"/>
                <w:kern w:val="0"/>
                <w:sz w:val="24"/>
                <w:szCs w:val="24"/>
                <w:lang w:val="pl-PL" w:eastAsia="en-US" w:bidi="ar-SA"/>
              </w:rPr>
              <w:t>Grafika/Sucha igła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Technika druku wklęsłego. Rysunek wykonywany jest na płytce pleksi i odbijany pod prasą graficzną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Galeria Art, ul Wojska Polskiego 1/1</w:t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E5DFEC" w:themeFill="accent4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10.00 – 12.00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7030A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7030A0"/>
                <w:kern w:val="0"/>
                <w:sz w:val="24"/>
                <w:szCs w:val="24"/>
                <w:lang w:val="pl-PL" w:eastAsia="en-US" w:bidi="ar-SA"/>
              </w:rPr>
              <w:t>Małpi gaj/Malarstwo na płótnie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Pracownia Poddasze, ul Wojska Polskiego 1/1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E5DFEC" w:themeFill="accent4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10.00 – 12.00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7030A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7030A0"/>
                <w:kern w:val="0"/>
                <w:sz w:val="24"/>
                <w:szCs w:val="24"/>
                <w:lang w:val="pl-PL" w:eastAsia="en-US" w:bidi="ar-SA"/>
              </w:rPr>
              <w:t>Warsztaty muzyczne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Zajęcia muzyczne z instruktorem, dla dzieci w wieku 6+ i 10+.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Filia MDK Warszów, ul. Sosnowa 18</w:t>
            </w:r>
          </w:p>
        </w:tc>
      </w:tr>
      <w:tr>
        <w:trPr/>
        <w:tc>
          <w:tcPr>
            <w:tcW w:w="1928" w:type="dxa"/>
            <w:vMerge w:val="continue"/>
            <w:tcBorders>
              <w:top w:val="nil"/>
            </w:tcBorders>
            <w:shd w:color="auto" w:fill="E5DFEC" w:themeFill="accent4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91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7030A0"/>
                <w:sz w:val="24"/>
                <w:szCs w:val="24"/>
              </w:rPr>
              <w:t>Warsztaty taneczne - balet</w:t>
            </w:r>
          </w:p>
        </w:tc>
        <w:tc>
          <w:tcPr>
            <w:tcW w:w="377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Sala Gimnastyczna, ul. Wojska Polskiego 1/1, III piętro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E5DFEC" w:themeFill="accent4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11.30 – 13.00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7030A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7030A0"/>
                <w:kern w:val="0"/>
                <w:sz w:val="24"/>
                <w:szCs w:val="24"/>
                <w:lang w:val="pl-PL" w:eastAsia="en-US" w:bidi="ar-SA"/>
              </w:rPr>
              <w:t>Bajeczne lampiony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Lampiony wykonane techniką paper mache na formie z balonu </w:t>
              <w:br/>
              <w:t>z wykorzystaniem papieru ryżowego, bibuły i naturalnych elementów przyrody.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Galeria Art, ul. Wojska Polskiego 1/1</w:t>
            </w:r>
          </w:p>
        </w:tc>
      </w:tr>
      <w:tr>
        <w:trPr/>
        <w:tc>
          <w:tcPr>
            <w:tcW w:w="1928" w:type="dxa"/>
            <w:vMerge w:val="continue"/>
            <w:tcBorders>
              <w:top w:val="nil"/>
            </w:tcBorders>
            <w:shd w:color="auto" w:fill="E5DFEC" w:themeFill="accent4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91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7030A0"/>
                <w:sz w:val="24"/>
                <w:szCs w:val="24"/>
              </w:rPr>
              <w:t>Warsztaty z tańca nowoczesnego</w:t>
            </w:r>
          </w:p>
        </w:tc>
        <w:tc>
          <w:tcPr>
            <w:tcW w:w="377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Sala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Sportowa, ul. Matejki 11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E5DFEC" w:themeFill="accent4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12.00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7030A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7030A0"/>
                <w:kern w:val="0"/>
                <w:sz w:val="24"/>
                <w:szCs w:val="24"/>
                <w:lang w:val="pl-PL" w:eastAsia="en-US" w:bidi="ar-SA"/>
              </w:rPr>
              <w:t>Ptaki – cudaki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Zajęcia plastyczne dla dzieci - przygotowanie figurek ptaków </w:t>
              <w:br/>
              <w:t>z papieru.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Filia MDK Karsibór, ul. 1 Maja 40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E5DFEC" w:themeFill="accent4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12.00 – 13.30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7030A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7030A0"/>
                <w:kern w:val="0"/>
                <w:sz w:val="24"/>
                <w:szCs w:val="24"/>
                <w:lang w:val="pl-PL" w:eastAsia="en-US" w:bidi="ar-SA"/>
              </w:rPr>
              <w:t>Biel i czerń nie są nudne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Malowanie w „inwersji” przy pomocy białego żelopisu, na czarnym brystolu.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Galeria Art, ul Wojska Polskiego 1/1</w:t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E5DFEC" w:themeFill="accent4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12.00 – 13.00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7030A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7030A0"/>
                <w:kern w:val="0"/>
                <w:sz w:val="24"/>
                <w:szCs w:val="24"/>
                <w:lang w:val="pl-PL" w:eastAsia="en-US" w:bidi="ar-SA"/>
              </w:rPr>
              <w:t>Projekcje bajek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Filia MDK Warszów, ul. Sosnowa 18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E5DFEC" w:themeFill="accent4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13.00 – 14.30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7030A0"/>
                <w:kern w:val="0"/>
                <w:sz w:val="24"/>
                <w:szCs w:val="24"/>
                <w:lang w:val="pl-PL" w:eastAsia="en-US" w:bidi="ar-SA"/>
              </w:rPr>
              <w:t>Miniatura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Malowanie akrylem oraz ćwiczenie cierpliwości i precyzji w małym formacie.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Pracownia Poddasze, ul. Wojska Polskiego 1/1</w:t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E5DFEC" w:themeFill="accent4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14.00 – 15.30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7030A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7030A0"/>
                <w:kern w:val="0"/>
                <w:sz w:val="24"/>
                <w:szCs w:val="24"/>
                <w:lang w:val="pl-PL" w:eastAsia="en-US" w:bidi="ar-SA"/>
              </w:rPr>
              <w:t>Moja Wyspa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Warsztat florystyczny, kula dekoracyjna wykonana za pomocą mchu, kamieni dekoracyjnych i suszonych elementów roślin.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Pracownia Poddasze, ul. Wojska Polskiego 1/1</w:t>
            </w:r>
          </w:p>
        </w:tc>
      </w:tr>
      <w:tr>
        <w:trPr/>
        <w:tc>
          <w:tcPr>
            <w:tcW w:w="1928" w:type="dxa"/>
            <w:vMerge w:val="restart"/>
            <w:tcBorders/>
            <w:shd w:color="auto" w:fill="79F39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ŚRODA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9.02.2022 r.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ŚRODA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9.02.2022 r.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10.00 – 12.00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B05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B050"/>
                <w:kern w:val="0"/>
                <w:sz w:val="24"/>
                <w:szCs w:val="24"/>
                <w:lang w:val="pl-PL" w:eastAsia="en-US" w:bidi="ar-SA"/>
              </w:rPr>
              <w:t>Druk na torbach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Uczestnicy wykonają grafiki na styropianowej matrycy, z tego powstanie druk na materiale. Praca z prasą graficzną.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Galeria Art, ul Wojska Polskiego 1/1</w:t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79F39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10.00 – 11.30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B05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B050"/>
                <w:kern w:val="0"/>
                <w:sz w:val="24"/>
                <w:szCs w:val="24"/>
                <w:lang w:val="pl-PL" w:eastAsia="en-US" w:bidi="ar-SA"/>
              </w:rPr>
              <w:t>Zwierzogród / Malarstwo na szkle</w:t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Pracownia Poddasze, ul Wojska Polskiego 1/1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79F39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11.00 – 12.00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B050"/>
                <w:kern w:val="0"/>
                <w:sz w:val="24"/>
                <w:szCs w:val="24"/>
                <w:lang w:val="pl-PL" w:eastAsia="en-US" w:bidi="ar-SA"/>
              </w:rPr>
              <w:t>Warsztaty muzyczne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Zajęcia muzyczne z instruktorem, dla dzieci w wieku 6+ i 10+.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Filia MDK Warszów, ul. Sosnowa 18</w:t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79F39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11.30 – 13.00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B05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B050"/>
                <w:kern w:val="0"/>
                <w:sz w:val="24"/>
                <w:szCs w:val="24"/>
                <w:lang w:val="pl-PL" w:eastAsia="en-US" w:bidi="ar-SA"/>
              </w:rPr>
              <w:t>Gliniane czary/Glina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Warsztaty z lepienia, modelowania i dekorowania z gliny samoutwardzalnej. Poznanie podstawowych technik.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Pracownia Poddasze, ul. Wojska Polskiego 1/1</w:t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79F39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12.00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B05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B050"/>
                <w:kern w:val="0"/>
                <w:sz w:val="24"/>
                <w:szCs w:val="24"/>
                <w:lang w:val="pl-PL" w:eastAsia="en-US" w:bidi="ar-SA"/>
              </w:rPr>
              <w:t>Fotografowanie przyrody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Spotkanie z Alfredem Żurawskim i Krzysztofem Chomiczem, fotografami przyrody(pokaz zdjęć w formie elektronicznej, rozmowy na temat ptasiej fotografii, wyjście grupy w teren z fotografem, uzupełnienie karmy w karmnikach, ognisko oraz animacje i gry terenowe prowadzone przez animatora, zbieranie materiałów do mega plakatu na koniec ferii.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Filia MDK Przytór, ul. Zalewowa 40</w:t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79F39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12.30 – 14.00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B050"/>
                <w:kern w:val="0"/>
                <w:sz w:val="24"/>
                <w:szCs w:val="24"/>
                <w:lang w:val="pl-PL" w:eastAsia="en-US" w:bidi="ar-SA"/>
              </w:rPr>
              <w:t>Gipsoryt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Technika druku wypukłego, która powstanie na płytce gipsowej. Własnoręczne odbijanie grafik na papierze.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Galeria Art, ul. Wojska Polskiego 1/1</w:t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79F39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13.00 – 14.30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B050"/>
                <w:kern w:val="0"/>
                <w:sz w:val="24"/>
                <w:szCs w:val="24"/>
                <w:lang w:val="pl-PL" w:eastAsia="en-US" w:bidi="ar-SA"/>
              </w:rPr>
              <w:t>T-shirt Mania!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Projektowanie i wykonanie farbami do tkanin własnej, wyjątkowej koszulki.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Pracownia Poddasze, ul. Wojska Polskiego 1/1</w:t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79F39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13.00 – 14.00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B050"/>
                <w:kern w:val="0"/>
                <w:sz w:val="24"/>
                <w:szCs w:val="24"/>
                <w:lang w:val="pl-PL" w:eastAsia="en-US" w:bidi="ar-SA"/>
              </w:rPr>
              <w:t>Warsztaty kulinarne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Filia MDK Warszów, ul. Sosnowa 18</w:t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79F39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14.00 – 15.30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B05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B050"/>
                <w:kern w:val="0"/>
                <w:sz w:val="24"/>
                <w:szCs w:val="24"/>
                <w:lang w:val="pl-PL" w:eastAsia="en-US" w:bidi="ar-SA"/>
              </w:rPr>
              <w:t>Zatrzymany czas/Odlew gipsowy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Obrazek o wymiarach 15x15 cm, wykonany z odlewu gipsowego z wcześniej wykonanej pracy w glinie z użyciem elementów roślinnych.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Pracownia Poddasze, ul. Wojska Polskiego 1/1</w:t>
            </w:r>
          </w:p>
        </w:tc>
      </w:tr>
      <w:tr>
        <w:trPr/>
        <w:tc>
          <w:tcPr>
            <w:tcW w:w="1928" w:type="dxa"/>
            <w:vMerge w:val="restart"/>
            <w:tcBorders/>
            <w:shd w:color="auto" w:fill="E5B8B7" w:themeFill="accent2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hd w:val="clear" w:color="auto" w:fill="E5B8B7" w:themeFill="accent2" w:themeFillTint="66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hd w:val="clear" w:color="auto" w:fill="E5B8B7" w:themeFill="accent2" w:themeFillTint="66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hd w:val="clear" w:color="auto" w:fill="E5B8B7" w:themeFill="accent2" w:themeFillTint="66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hd w:val="clear" w:color="auto" w:fill="E5B8B7" w:themeFill="accent2" w:themeFillTint="66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hd w:val="clear" w:color="auto" w:fill="E5B8B7" w:themeFill="accent2" w:themeFillTint="66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hd w:val="clear" w:color="auto" w:fill="E5B8B7" w:themeFill="accent2" w:themeFillTint="66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hd w:val="clear" w:color="auto" w:fill="E5B8B7" w:themeFill="accent2" w:themeFillTint="66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hd w:val="clear" w:color="auto" w:fill="E5B8B7" w:themeFill="accent2" w:themeFillTint="66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hd w:val="clear" w:color="auto" w:fill="E5B8B7" w:themeFill="accent2" w:themeFillTint="66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CZWARTEK</w:t>
            </w:r>
          </w:p>
          <w:p>
            <w:pPr>
              <w:pStyle w:val="Normal"/>
              <w:widowControl w:val="false"/>
              <w:shd w:val="clear" w:color="auto" w:fill="E5B8B7" w:themeFill="accent2" w:themeFillTint="66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10.02.2022</w:t>
            </w:r>
          </w:p>
          <w:p>
            <w:pPr>
              <w:pStyle w:val="Normal"/>
              <w:widowControl w:val="false"/>
              <w:shd w:val="clear" w:color="auto" w:fill="E5B8B7" w:themeFill="accent2" w:themeFillTint="66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hd w:val="clear" w:color="auto" w:fill="E5B8B7" w:themeFill="accent2" w:themeFillTint="66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hd w:val="clear" w:color="auto" w:fill="E5B8B7" w:themeFill="accent2" w:themeFillTint="66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hd w:val="clear" w:color="auto" w:fill="E5B8B7" w:themeFill="accent2" w:themeFillTint="66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hd w:val="clear" w:color="auto" w:fill="E5B8B7" w:themeFill="accent2" w:themeFillTint="66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hd w:val="clear" w:color="auto" w:fill="E5B8B7" w:themeFill="accent2" w:themeFillTint="66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hd w:val="clear" w:color="auto" w:fill="E5B8B7" w:themeFill="accent2" w:themeFillTint="66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hd w:val="clear" w:color="auto" w:fill="E5B8B7" w:themeFill="accent2" w:themeFillTint="66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hd w:val="clear" w:color="auto" w:fill="E5B8B7" w:themeFill="accent2" w:themeFillTint="66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hd w:val="clear" w:color="auto" w:fill="E5B8B7" w:themeFill="accent2" w:themeFillTint="66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hd w:val="clear" w:color="auto" w:fill="E5B8B7" w:themeFill="accent2" w:themeFillTint="66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hd w:val="clear" w:color="auto" w:fill="E5B8B7" w:themeFill="accent2" w:themeFillTint="66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hd w:val="clear" w:color="auto" w:fill="E5B8B7" w:themeFill="accent2" w:themeFillTint="66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hd w:val="clear" w:color="auto" w:fill="E5B8B7" w:themeFill="accent2" w:themeFillTint="66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hd w:val="clear" w:color="auto" w:fill="E5B8B7" w:themeFill="accent2" w:themeFillTint="66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hd w:val="clear" w:color="auto" w:fill="E5B8B7" w:themeFill="accent2" w:themeFillTint="66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hd w:val="clear" w:color="auto" w:fill="E5B8B7" w:themeFill="accent2" w:themeFillTint="66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hd w:val="clear" w:color="auto" w:fill="E5B8B7" w:themeFill="accent2" w:themeFillTint="66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CZWARTEK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10.02.2022r.</w:t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10.00 – 11.30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C0504D" w:themeColor="accent2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C0504D" w:themeColor="accent2"/>
                <w:kern w:val="0"/>
                <w:sz w:val="24"/>
                <w:szCs w:val="24"/>
                <w:lang w:val="pl-PL" w:eastAsia="en-US" w:bidi="ar-SA"/>
              </w:rPr>
              <w:t>Biel i czerń nie są nudne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Malowanie w „inwersji” przy pomocy białego żelopisu, na czarnym brystolu.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Galeria Art, ul. Wojska Polskiego 1/1</w:t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E5B8B7" w:themeFill="accent2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10.00 – 12.00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C0504D" w:themeColor="accent2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C0504D" w:themeColor="accent2"/>
                <w:kern w:val="0"/>
                <w:sz w:val="24"/>
                <w:szCs w:val="24"/>
                <w:lang w:val="pl-PL" w:eastAsia="en-US" w:bidi="ar-SA"/>
              </w:rPr>
              <w:t>Zielono mi/Malarstwo na płótnie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Pracownia Poddasze, ul. Wojska Polskiego 1/1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28" w:type="dxa"/>
            <w:vMerge w:val="continue"/>
            <w:tcBorders>
              <w:top w:val="nil"/>
            </w:tcBorders>
            <w:shd w:color="auto" w:fill="E5B8B7" w:themeFill="accent2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91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C0504D" w:themeColor="accent2"/>
                <w:sz w:val="24"/>
                <w:szCs w:val="24"/>
              </w:rPr>
              <w:t>Warsztaty taneczne – balet</w:t>
            </w:r>
          </w:p>
        </w:tc>
        <w:tc>
          <w:tcPr>
            <w:tcW w:w="377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Sala Gimnastyczna, ul. Wojska Polskiego 1/1, III piętro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E5B8B7" w:themeFill="accent2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11.00 – 13.00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C0504D" w:themeColor="accent2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C0504D" w:themeColor="accent2"/>
                <w:kern w:val="0"/>
                <w:sz w:val="24"/>
                <w:szCs w:val="24"/>
                <w:lang w:val="pl-PL" w:eastAsia="en-US" w:bidi="ar-SA"/>
              </w:rPr>
              <w:t>Z ekologią za pan brat/warsztaty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Warsztaty plastyczne dla dzieci w wieku 6-12 lat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Filia MDK Warszów, ul. Sosnowa 18</w:t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E5B8B7" w:themeFill="accent2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11.30 – 13.00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C0504D" w:themeColor="accent2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C0504D" w:themeColor="accent2"/>
                <w:kern w:val="0"/>
                <w:sz w:val="24"/>
                <w:szCs w:val="24"/>
                <w:lang w:val="pl-PL" w:eastAsia="en-US" w:bidi="ar-SA"/>
              </w:rPr>
              <w:t>Gliniane czary/Glina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Warsztaty z lepienia, modelowania i dekorowania z gliny samoutwardzalnej. Poznanie podstawowych technik.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Pracownia Poddasze, ul. Wojska Polskiego 1/1</w:t>
            </w:r>
          </w:p>
        </w:tc>
      </w:tr>
      <w:tr>
        <w:trPr/>
        <w:tc>
          <w:tcPr>
            <w:tcW w:w="1928" w:type="dxa"/>
            <w:vMerge w:val="continue"/>
            <w:tcBorders>
              <w:top w:val="nil"/>
            </w:tcBorders>
            <w:shd w:color="auto" w:fill="E5B8B7" w:themeFill="accent2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66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91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C0504D" w:themeColor="accent2"/>
                <w:sz w:val="24"/>
                <w:szCs w:val="24"/>
              </w:rPr>
              <w:t>Warsztaty z tańca nowoczesnego</w:t>
            </w:r>
          </w:p>
        </w:tc>
        <w:tc>
          <w:tcPr>
            <w:tcW w:w="377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Sala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Sportowa, ul. Matejki 11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E5B8B7" w:themeFill="accent2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12.00 – 13.30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C0504D" w:themeColor="accent2"/>
                <w:kern w:val="0"/>
                <w:sz w:val="24"/>
                <w:szCs w:val="24"/>
                <w:lang w:val="pl-PL" w:eastAsia="en-US" w:bidi="ar-SA"/>
              </w:rPr>
              <w:t>Grafika/Sucha igła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Technika druku wklęsłego. Rysunek wykonywany jest na płytce pleksi i odbijany pod prasą graficzną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Galeria Art, ul. Wojska Polskiego 1/1</w:t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E5B8B7" w:themeFill="accent2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12.00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C0504D" w:themeColor="accent2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C0504D" w:themeColor="accent2"/>
                <w:kern w:val="0"/>
                <w:sz w:val="24"/>
                <w:szCs w:val="24"/>
                <w:lang w:val="pl-PL" w:eastAsia="en-US" w:bidi="ar-SA"/>
              </w:rPr>
              <w:t>Fotografowanie przyrody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Spotkanie z Alfredem Żurawskim i Krzysztofem Chomiczem, fotografami przyrody (pokaz zdjęć w formie elektronicznej, rozmowy na temat ptasiej fotografii, wyjście grupy w teren z fotografem, uzupełnienie karmy w karmnikach, ognisko oraz animacje i gry terenowe prowadzone przez animatora, zbieranie materiałów do mega plakatu na koniec ferii.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Filia MDK Karsibór, ul. 1 Maja 40</w:t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E5B8B7" w:themeFill="accent2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13.00 – 14.30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C0504D" w:themeColor="accent2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C0504D" w:themeColor="accent2"/>
                <w:kern w:val="0"/>
                <w:sz w:val="24"/>
                <w:szCs w:val="24"/>
                <w:lang w:val="pl-PL" w:eastAsia="en-US" w:bidi="ar-SA"/>
              </w:rPr>
              <w:t>Miniatura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Malowanie akrylem oraz ćwiczenie cierpliwości i precyzji w małym formacie.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Pracownia Poddasze, ul. Wojska Polskiego 1/1</w:t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E5B8B7" w:themeFill="accent2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14.00 – 15.30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C0504D" w:themeColor="accent2"/>
                <w:kern w:val="0"/>
                <w:sz w:val="24"/>
                <w:szCs w:val="24"/>
                <w:lang w:val="pl-PL" w:eastAsia="en-US" w:bidi="ar-SA"/>
              </w:rPr>
              <w:t>Zaczarowany łapacz snów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Dekoracja ścienna o wymiarach 20 cm średnicy, wykonana na obręczy metalowej, dekorowana sznurkiem, koralikami i naturalnymi piórami.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Pracownia Poddasze, ul Wojska Polskiego 1/1</w:t>
            </w:r>
          </w:p>
        </w:tc>
      </w:tr>
      <w:tr>
        <w:trPr/>
        <w:tc>
          <w:tcPr>
            <w:tcW w:w="1928" w:type="dxa"/>
            <w:vMerge w:val="restart"/>
            <w:tcBorders/>
            <w:shd w:color="auto" w:fill="FDE9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lang w:val="pl-PL" w:eastAsia="en-US" w:bidi="ar-SA"/>
              </w:rPr>
              <w:t>PIĄTEK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11.02.2022 r.</w:t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12.00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E36C0A" w:themeColor="accent6" w:themeShade="bf"/>
                <w:kern w:val="0"/>
                <w:sz w:val="24"/>
                <w:szCs w:val="24"/>
                <w:lang w:val="pl-PL" w:eastAsia="en-US" w:bidi="ar-SA"/>
              </w:rPr>
              <w:t>Ptasie ferie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Warsztaty plastyczne podczas których dzieci zrobią mega plakat podsumowujący ferie zimowe.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Filia MDK Przytór, ul. Zalewowa 40</w:t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FDE9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16.00 – 18.00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E36C0A" w:themeColor="accent6" w:themeShade="bf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E36C0A" w:themeColor="accent6" w:themeShade="bf"/>
                <w:kern w:val="0"/>
                <w:sz w:val="24"/>
                <w:szCs w:val="24"/>
                <w:lang w:val="pl-PL" w:eastAsia="en-US" w:bidi="ar-SA"/>
              </w:rPr>
              <w:t>Bal Karnawałowy/animacje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Animacje dla dzieci w wieku 6-14 lat, przygotowane przez Fifiland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Filia MDK Warszów, ul. Sosnowa 18</w:t>
            </w:r>
          </w:p>
        </w:tc>
      </w:tr>
      <w:tr>
        <w:trPr/>
        <w:tc>
          <w:tcPr>
            <w:tcW w:w="1928" w:type="dxa"/>
            <w:vMerge w:val="continue"/>
            <w:tcBorders/>
            <w:shd w:color="auto" w:fill="FDE9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17.00</w:t>
            </w:r>
          </w:p>
        </w:tc>
        <w:tc>
          <w:tcPr>
            <w:tcW w:w="6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E36C0A" w:themeColor="accent6" w:themeShade="bf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E36C0A" w:themeColor="accent6" w:themeShade="bf"/>
                <w:kern w:val="0"/>
                <w:sz w:val="24"/>
                <w:szCs w:val="24"/>
                <w:lang w:val="pl-PL" w:eastAsia="en-US" w:bidi="ar-SA"/>
              </w:rPr>
              <w:t>Walentynkowe disco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Dyskoteka na zakończenie ferii oraz z okazji zbliżających się Walentynek.</w:t>
            </w:r>
            <w:bookmarkStart w:id="0" w:name="_GoBack"/>
            <w:bookmarkEnd w:id="0"/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Filia MDK Przytór, ul. Zalewowa 40</w:t>
            </w:r>
          </w:p>
        </w:tc>
      </w:tr>
      <w:tr>
        <w:trPr/>
        <w:tc>
          <w:tcPr>
            <w:tcW w:w="1928" w:type="dxa"/>
            <w:tcBorders>
              <w:top w:val="nil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SOBOTA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12.02.2022 r.</w:t>
            </w:r>
          </w:p>
        </w:tc>
        <w:tc>
          <w:tcPr>
            <w:tcW w:w="166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91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E36C0A" w:themeColor="accent6" w:themeShade="bf"/>
                <w:sz w:val="24"/>
                <w:szCs w:val="24"/>
              </w:rPr>
              <w:t>Kruszynka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Shade="bf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Shade="bf"/>
                <w:sz w:val="24"/>
                <w:szCs w:val="24"/>
              </w:rPr>
              <w:t>Spektakl Teatru Pinokio z Nowego Sącza, opowiadający o tolerancji.</w:t>
            </w:r>
          </w:p>
        </w:tc>
        <w:tc>
          <w:tcPr>
            <w:tcW w:w="377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Sala Teatralna, ul. Matejki 11, obowiązują zaproszenia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f1916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f191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8417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Application>LibreOffice/7.0.3.1$Windows_X86_64 LibreOffice_project/d7547858d014d4cf69878db179d326fc3483e082</Application>
  <Pages>16</Pages>
  <Words>2160</Words>
  <Characters>13235</Characters>
  <CharactersWithSpaces>15108</CharactersWithSpaces>
  <Paragraphs>395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2022-01-17T07:37:00Z</dcterms:created>
  <dc:creator>biuro</dc:creator>
  <dc:description/>
  <dc:language>pl-PL</dc:language>
  <cp:lastModifiedBy/>
  <dcterms:modified xsi:type="dcterms:W3CDTF">2022-01-19T12:04:43Z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