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411"/>
        <w:gridCol w:w="2358"/>
        <w:gridCol w:w="2358"/>
      </w:tblGrid>
      <w:tr w:rsidR="00B0667E" w:rsidTr="00F127DD">
        <w:tc>
          <w:tcPr>
            <w:tcW w:w="14144" w:type="dxa"/>
            <w:gridSpan w:val="6"/>
          </w:tcPr>
          <w:p w:rsidR="00B0667E" w:rsidRDefault="00B0667E" w:rsidP="00B0667E">
            <w:pPr>
              <w:ind w:left="360"/>
              <w:jc w:val="center"/>
              <w:rPr>
                <w:rFonts w:cs="Calibri"/>
                <w:b/>
                <w:sz w:val="18"/>
                <w:szCs w:val="18"/>
              </w:rPr>
            </w:pPr>
            <w:r w:rsidRPr="007C2B4C">
              <w:rPr>
                <w:rFonts w:cs="Calibri"/>
                <w:b/>
                <w:sz w:val="18"/>
                <w:szCs w:val="18"/>
              </w:rPr>
              <w:t>TYGODNIOWY ROZKŁAD ZAJĘĆ UNIWE</w:t>
            </w:r>
            <w:r>
              <w:rPr>
                <w:rFonts w:cs="Calibri"/>
                <w:b/>
                <w:sz w:val="18"/>
                <w:szCs w:val="18"/>
              </w:rPr>
              <w:t>RSYTETU TRZECIEGO WIEKU 2021/2022</w:t>
            </w:r>
          </w:p>
          <w:p w:rsidR="00B0667E" w:rsidRPr="00B0667E" w:rsidRDefault="00B0667E" w:rsidP="00B0667E">
            <w:pPr>
              <w:ind w:left="360"/>
              <w:jc w:val="center"/>
              <w:rPr>
                <w:rFonts w:cs="Calibri"/>
                <w:b/>
                <w:sz w:val="18"/>
                <w:szCs w:val="18"/>
              </w:rPr>
            </w:pPr>
            <w:r w:rsidRPr="007C2B4C">
              <w:rPr>
                <w:rFonts w:cs="Calibri"/>
                <w:b/>
                <w:sz w:val="18"/>
                <w:szCs w:val="18"/>
              </w:rPr>
              <w:t>za</w:t>
            </w:r>
            <w:r>
              <w:rPr>
                <w:rFonts w:cs="Calibri"/>
                <w:b/>
                <w:sz w:val="18"/>
                <w:szCs w:val="18"/>
              </w:rPr>
              <w:t>jęcia od 4 października 2021 R- semestr I</w:t>
            </w:r>
          </w:p>
        </w:tc>
      </w:tr>
      <w:tr w:rsidR="00B0667E" w:rsidTr="00B0667E">
        <w:tc>
          <w:tcPr>
            <w:tcW w:w="2357" w:type="dxa"/>
          </w:tcPr>
          <w:p w:rsidR="00B0667E" w:rsidRDefault="00B0667E" w:rsidP="00B0667E">
            <w:pPr>
              <w:jc w:val="center"/>
            </w:pPr>
            <w:r>
              <w:t>PONIEDZIAŁEK</w:t>
            </w:r>
          </w:p>
        </w:tc>
        <w:tc>
          <w:tcPr>
            <w:tcW w:w="2357" w:type="dxa"/>
          </w:tcPr>
          <w:p w:rsidR="00B0667E" w:rsidRDefault="00B0667E" w:rsidP="00B0667E">
            <w:pPr>
              <w:jc w:val="center"/>
            </w:pPr>
            <w:r>
              <w:t>WTOREK</w:t>
            </w:r>
          </w:p>
        </w:tc>
        <w:tc>
          <w:tcPr>
            <w:tcW w:w="2357" w:type="dxa"/>
          </w:tcPr>
          <w:p w:rsidR="00B0667E" w:rsidRDefault="00B0667E" w:rsidP="00B0667E">
            <w:pPr>
              <w:jc w:val="center"/>
            </w:pPr>
            <w:r>
              <w:t>ŚRODA</w:t>
            </w:r>
          </w:p>
        </w:tc>
        <w:tc>
          <w:tcPr>
            <w:tcW w:w="2357" w:type="dxa"/>
          </w:tcPr>
          <w:p w:rsidR="00B0667E" w:rsidRDefault="00B0667E" w:rsidP="00B0667E">
            <w:pPr>
              <w:jc w:val="center"/>
            </w:pPr>
            <w:r>
              <w:t>CZWARTEK</w:t>
            </w:r>
          </w:p>
        </w:tc>
        <w:tc>
          <w:tcPr>
            <w:tcW w:w="2358" w:type="dxa"/>
          </w:tcPr>
          <w:p w:rsidR="00B0667E" w:rsidRDefault="00B0667E" w:rsidP="00B0667E">
            <w:pPr>
              <w:jc w:val="center"/>
            </w:pPr>
            <w:r>
              <w:t>PIĄTEK</w:t>
            </w:r>
          </w:p>
        </w:tc>
        <w:tc>
          <w:tcPr>
            <w:tcW w:w="2358" w:type="dxa"/>
          </w:tcPr>
          <w:p w:rsidR="00B0667E" w:rsidRDefault="00B0667E" w:rsidP="00B0667E">
            <w:pPr>
              <w:jc w:val="center"/>
            </w:pPr>
            <w:r>
              <w:t>SOBOTA</w:t>
            </w:r>
          </w:p>
        </w:tc>
      </w:tr>
      <w:tr w:rsidR="00B0667E" w:rsidRPr="00BB225C" w:rsidTr="00BB225C">
        <w:trPr>
          <w:trHeight w:val="9388"/>
        </w:trPr>
        <w:tc>
          <w:tcPr>
            <w:tcW w:w="2357" w:type="dxa"/>
          </w:tcPr>
          <w:p w:rsidR="00B0667E" w:rsidRPr="00BB225C" w:rsidRDefault="00B0667E" w:rsidP="00B0667E">
            <w:pPr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>SENIORITKI”</w:t>
            </w:r>
          </w:p>
          <w:p w:rsidR="00B0667E" w:rsidRPr="00BB225C" w:rsidRDefault="00B0667E" w:rsidP="00B0667E">
            <w:pPr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>zespół taneczny</w:t>
            </w:r>
          </w:p>
          <w:p w:rsidR="00B0667E" w:rsidRPr="00BB225C" w:rsidRDefault="00B0667E" w:rsidP="00B0667E">
            <w:pPr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BB225C">
              <w:rPr>
                <w:b/>
                <w:color w:val="002060"/>
                <w:sz w:val="22"/>
                <w:szCs w:val="22"/>
              </w:rPr>
              <w:t>godz</w:t>
            </w:r>
            <w:proofErr w:type="spellEnd"/>
            <w:r w:rsidRPr="00BB225C">
              <w:rPr>
                <w:b/>
                <w:color w:val="002060"/>
                <w:sz w:val="22"/>
                <w:szCs w:val="22"/>
              </w:rPr>
              <w:t>: 11.00 – 12.00,sala sportowa</w:t>
            </w:r>
          </w:p>
          <w:p w:rsidR="00B0667E" w:rsidRPr="00BB225C" w:rsidRDefault="00B0667E" w:rsidP="00B0667E">
            <w:pPr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 xml:space="preserve">Lucyna Jesionowska </w:t>
            </w:r>
          </w:p>
          <w:p w:rsidR="00B0667E" w:rsidRPr="00BB225C" w:rsidRDefault="00B0667E" w:rsidP="00B0667E">
            <w:pPr>
              <w:rPr>
                <w:b/>
                <w:color w:val="002060"/>
                <w:sz w:val="22"/>
                <w:szCs w:val="22"/>
              </w:rPr>
            </w:pP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00B050"/>
                <w:sz w:val="22"/>
                <w:szCs w:val="22"/>
              </w:rPr>
              <w:t xml:space="preserve">SOLIŚCI 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00B050"/>
                <w:sz w:val="22"/>
                <w:szCs w:val="22"/>
              </w:rPr>
              <w:t xml:space="preserve"> godz.09.15 – 10.00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00B050"/>
                <w:sz w:val="22"/>
                <w:szCs w:val="22"/>
              </w:rPr>
              <w:t>Barbara Okoń, sala 309</w:t>
            </w:r>
          </w:p>
          <w:p w:rsidR="00B0667E" w:rsidRPr="00BB225C" w:rsidRDefault="00B0667E" w:rsidP="00B0667E">
            <w:pPr>
              <w:rPr>
                <w:b/>
                <w:color w:val="002060"/>
                <w:sz w:val="22"/>
                <w:szCs w:val="22"/>
              </w:rPr>
            </w:pP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00B050"/>
                <w:sz w:val="22"/>
                <w:szCs w:val="22"/>
              </w:rPr>
              <w:t>Zespół „CHWATY ”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B050"/>
                <w:sz w:val="22"/>
                <w:szCs w:val="22"/>
              </w:rPr>
            </w:pPr>
            <w:r w:rsidRPr="00BB225C">
              <w:rPr>
                <w:b/>
                <w:color w:val="00B050"/>
                <w:sz w:val="22"/>
                <w:szCs w:val="22"/>
              </w:rPr>
              <w:t>godz. 10.00 – 11.00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B050"/>
                <w:sz w:val="22"/>
                <w:szCs w:val="22"/>
              </w:rPr>
            </w:pPr>
            <w:r w:rsidRPr="00BB225C">
              <w:rPr>
                <w:b/>
                <w:color w:val="00B050"/>
                <w:sz w:val="22"/>
                <w:szCs w:val="22"/>
              </w:rPr>
              <w:t>Barbara Okoń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B050"/>
                <w:sz w:val="22"/>
                <w:szCs w:val="22"/>
              </w:rPr>
            </w:pPr>
            <w:r w:rsidRPr="00BB225C">
              <w:rPr>
                <w:b/>
                <w:color w:val="00B050"/>
                <w:sz w:val="22"/>
                <w:szCs w:val="22"/>
              </w:rPr>
              <w:t>sala 309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B050"/>
                <w:sz w:val="22"/>
                <w:szCs w:val="22"/>
              </w:rPr>
            </w:pPr>
          </w:p>
          <w:p w:rsidR="00B0667E" w:rsidRPr="00BB225C" w:rsidRDefault="00B0667E" w:rsidP="00B0667E">
            <w:pPr>
              <w:rPr>
                <w:b/>
                <w:color w:val="00B050"/>
                <w:sz w:val="22"/>
                <w:szCs w:val="22"/>
              </w:rPr>
            </w:pPr>
            <w:r w:rsidRPr="00BB225C">
              <w:rPr>
                <w:b/>
                <w:color w:val="00B050"/>
                <w:sz w:val="22"/>
                <w:szCs w:val="22"/>
              </w:rPr>
              <w:t>CHÓR Kantylena– dyrygent</w:t>
            </w:r>
          </w:p>
          <w:p w:rsidR="00B0667E" w:rsidRPr="00BB225C" w:rsidRDefault="00B0667E" w:rsidP="00B0667E">
            <w:pPr>
              <w:rPr>
                <w:b/>
                <w:color w:val="00B050"/>
                <w:sz w:val="22"/>
                <w:szCs w:val="22"/>
              </w:rPr>
            </w:pPr>
            <w:r w:rsidRPr="00BB225C">
              <w:rPr>
                <w:b/>
                <w:color w:val="00B050"/>
                <w:sz w:val="22"/>
                <w:szCs w:val="22"/>
              </w:rPr>
              <w:t>Barbara Okoń,</w:t>
            </w:r>
          </w:p>
          <w:p w:rsidR="00B0667E" w:rsidRPr="00BB225C" w:rsidRDefault="00B0667E" w:rsidP="00B0667E">
            <w:pPr>
              <w:rPr>
                <w:b/>
                <w:color w:val="00B050"/>
                <w:sz w:val="22"/>
                <w:szCs w:val="22"/>
              </w:rPr>
            </w:pPr>
            <w:r w:rsidRPr="00BB225C">
              <w:rPr>
                <w:b/>
                <w:color w:val="00B050"/>
                <w:sz w:val="22"/>
                <w:szCs w:val="22"/>
              </w:rPr>
              <w:t xml:space="preserve">godz.11.00 – 12.15 soprany </w:t>
            </w:r>
          </w:p>
          <w:p w:rsidR="00B0667E" w:rsidRPr="00BB225C" w:rsidRDefault="00B0667E" w:rsidP="00B0667E">
            <w:pPr>
              <w:rPr>
                <w:b/>
                <w:color w:val="00B050"/>
                <w:sz w:val="22"/>
                <w:szCs w:val="22"/>
              </w:rPr>
            </w:pPr>
            <w:r w:rsidRPr="00BB225C">
              <w:rPr>
                <w:b/>
                <w:color w:val="00B050"/>
                <w:sz w:val="22"/>
                <w:szCs w:val="22"/>
              </w:rPr>
              <w:t>sala309</w:t>
            </w:r>
          </w:p>
          <w:p w:rsidR="00B0667E" w:rsidRPr="00BB225C" w:rsidRDefault="00B0667E" w:rsidP="00B0667E">
            <w:pPr>
              <w:rPr>
                <w:b/>
                <w:color w:val="00B050"/>
                <w:sz w:val="22"/>
                <w:szCs w:val="22"/>
              </w:rPr>
            </w:pP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00B050"/>
                <w:sz w:val="22"/>
                <w:szCs w:val="22"/>
              </w:rPr>
              <w:t xml:space="preserve">SOLIŚCI 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00B050"/>
                <w:sz w:val="22"/>
                <w:szCs w:val="22"/>
              </w:rPr>
              <w:t xml:space="preserve"> godz.12.15 – 13.00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00B050"/>
                <w:sz w:val="22"/>
                <w:szCs w:val="22"/>
              </w:rPr>
              <w:t>Barbara Okoń, sala 309</w:t>
            </w:r>
          </w:p>
          <w:p w:rsidR="00B0667E" w:rsidRPr="00BB225C" w:rsidRDefault="00B0667E" w:rsidP="00BB225C">
            <w:pPr>
              <w:rPr>
                <w:b/>
                <w:color w:val="00B050"/>
                <w:sz w:val="22"/>
                <w:szCs w:val="22"/>
              </w:rPr>
            </w:pPr>
            <w:r w:rsidRPr="00BB225C">
              <w:rPr>
                <w:b/>
                <w:color w:val="00B050"/>
                <w:sz w:val="22"/>
                <w:szCs w:val="22"/>
              </w:rPr>
              <w:t>sala 309</w:t>
            </w:r>
          </w:p>
          <w:p w:rsidR="00B0667E" w:rsidRPr="00BB225C" w:rsidRDefault="00B0667E" w:rsidP="00B0667E">
            <w:pPr>
              <w:suppressAutoHyphens/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>KLUB TURYSTYCZNY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>godz.13.00 – 14.00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FF0000"/>
                <w:sz w:val="22"/>
                <w:szCs w:val="22"/>
              </w:rPr>
              <w:t>(co 2 tygodnie pierwszy i trzeci poniedziałek miesiąca)</w:t>
            </w:r>
            <w:r w:rsidRPr="00BB225C">
              <w:rPr>
                <w:b/>
                <w:color w:val="002060"/>
                <w:sz w:val="22"/>
                <w:szCs w:val="22"/>
              </w:rPr>
              <w:t xml:space="preserve"> sala teatralna MDK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>Katarzyna Pawlina</w:t>
            </w:r>
          </w:p>
          <w:p w:rsidR="00B0667E" w:rsidRDefault="00B0667E"/>
        </w:tc>
        <w:tc>
          <w:tcPr>
            <w:tcW w:w="2357" w:type="dxa"/>
          </w:tcPr>
          <w:p w:rsidR="00B0667E" w:rsidRPr="00BB225C" w:rsidRDefault="00B0667E" w:rsidP="00B0667E">
            <w:pPr>
              <w:snapToGrid w:val="0"/>
              <w:rPr>
                <w:b/>
                <w:color w:val="FF0000"/>
              </w:rPr>
            </w:pPr>
            <w:r w:rsidRPr="00BB225C">
              <w:rPr>
                <w:b/>
                <w:color w:val="FF0000"/>
              </w:rPr>
              <w:t>Osoby zapisane na kurs z 30.03.2020 rok</w:t>
            </w:r>
          </w:p>
          <w:p w:rsidR="00B0667E" w:rsidRPr="00BB225C" w:rsidRDefault="00B0667E" w:rsidP="00B0667E">
            <w:pPr>
              <w:pStyle w:val="Bezodstpw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BB22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Kurs komputerowy </w:t>
            </w:r>
          </w:p>
          <w:p w:rsidR="00B0667E" w:rsidRPr="00BB225C" w:rsidRDefault="00B0667E" w:rsidP="00B0667E">
            <w:pPr>
              <w:pStyle w:val="Bezodstpw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BB22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E -Senior </w:t>
            </w:r>
          </w:p>
          <w:p w:rsidR="00B0667E" w:rsidRPr="00BB225C" w:rsidRDefault="00B0667E" w:rsidP="00B0667E">
            <w:pPr>
              <w:pStyle w:val="Bezodstpw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BB22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godz. 8.00 -12.30 grupa I</w:t>
            </w:r>
          </w:p>
          <w:p w:rsidR="00B0667E" w:rsidRPr="00BB225C" w:rsidRDefault="00B0667E" w:rsidP="00B0667E">
            <w:pPr>
              <w:pStyle w:val="Bezodstpw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BB22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godz.12.30 –17.00 grupa</w:t>
            </w:r>
            <w:r w:rsidR="000A76E3" w:rsidRPr="00BB22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  <w:r w:rsidRPr="00BB22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II</w:t>
            </w:r>
          </w:p>
          <w:p w:rsidR="00B0667E" w:rsidRPr="00BB225C" w:rsidRDefault="00B0667E" w:rsidP="00B0667E">
            <w:pPr>
              <w:pStyle w:val="Bezodstpw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BB225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Amfiteatr Miejski, 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B050"/>
              </w:rPr>
            </w:pPr>
            <w:r w:rsidRPr="00BB225C">
              <w:rPr>
                <w:b/>
                <w:color w:val="00B050"/>
              </w:rPr>
              <w:t>ul. Chopina 30 Hotel MDK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FF0000"/>
              </w:rPr>
            </w:pPr>
            <w:r w:rsidRPr="00BB225C">
              <w:rPr>
                <w:b/>
                <w:color w:val="FF0000"/>
              </w:rPr>
              <w:t>Od 5 października każda grupa raz w tygodniu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FF0000"/>
              </w:rPr>
            </w:pPr>
            <w:r w:rsidRPr="00BB225C">
              <w:rPr>
                <w:b/>
                <w:color w:val="FF0000"/>
              </w:rPr>
              <w:t xml:space="preserve"> inst.. Rafał Mazurek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</w:rPr>
            </w:pP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FF0000"/>
                <w:sz w:val="20"/>
              </w:rPr>
            </w:pPr>
            <w:r w:rsidRPr="00BB225C">
              <w:rPr>
                <w:rFonts w:ascii="Times New Roman" w:hAnsi="Times New Roman"/>
                <w:color w:val="FF0000"/>
                <w:sz w:val="20"/>
              </w:rPr>
              <w:t xml:space="preserve">BIURO UTW 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FF0000"/>
                <w:sz w:val="20"/>
              </w:rPr>
            </w:pPr>
            <w:r w:rsidRPr="00BB225C">
              <w:rPr>
                <w:rFonts w:ascii="Times New Roman" w:hAnsi="Times New Roman"/>
                <w:color w:val="FF0000"/>
                <w:sz w:val="20"/>
              </w:rPr>
              <w:t xml:space="preserve">Godz. 10.00 – 12.00 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FF0000"/>
                <w:sz w:val="20"/>
              </w:rPr>
            </w:pPr>
            <w:r w:rsidRPr="00BB225C">
              <w:rPr>
                <w:rFonts w:ascii="Times New Roman" w:hAnsi="Times New Roman"/>
                <w:color w:val="FF0000"/>
                <w:sz w:val="20"/>
              </w:rPr>
              <w:t xml:space="preserve">Sala 308 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FF0000"/>
                <w:sz w:val="20"/>
              </w:rPr>
            </w:pPr>
            <w:r w:rsidRPr="00BB225C">
              <w:rPr>
                <w:rFonts w:ascii="Times New Roman" w:hAnsi="Times New Roman"/>
                <w:color w:val="FF0000"/>
                <w:sz w:val="20"/>
              </w:rPr>
              <w:t xml:space="preserve">czynne od 06.10. 2021 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FF0000"/>
                <w:sz w:val="20"/>
              </w:rPr>
            </w:pPr>
            <w:r w:rsidRPr="00BB225C">
              <w:rPr>
                <w:rFonts w:ascii="Times New Roman" w:hAnsi="Times New Roman"/>
                <w:color w:val="FF0000"/>
                <w:sz w:val="20"/>
              </w:rPr>
              <w:t xml:space="preserve">Koordynator Barbara Okoń </w:t>
            </w:r>
          </w:p>
          <w:p w:rsidR="00B0667E" w:rsidRPr="00BB225C" w:rsidRDefault="00B0667E" w:rsidP="00B0667E">
            <w:pPr>
              <w:rPr>
                <w:b/>
                <w:color w:val="002060"/>
              </w:rPr>
            </w:pPr>
            <w:r w:rsidRPr="00BB225C">
              <w:rPr>
                <w:b/>
                <w:color w:val="002060"/>
              </w:rPr>
              <w:t>KOŁO PLASTYCZNE UTW,</w:t>
            </w:r>
          </w:p>
          <w:p w:rsidR="00B0667E" w:rsidRPr="00BB225C" w:rsidRDefault="00B0667E" w:rsidP="00B0667E">
            <w:pPr>
              <w:rPr>
                <w:b/>
                <w:color w:val="002060"/>
              </w:rPr>
            </w:pPr>
            <w:r w:rsidRPr="00BB225C">
              <w:rPr>
                <w:b/>
                <w:color w:val="002060"/>
              </w:rPr>
              <w:t>Jacek Walczak</w:t>
            </w:r>
          </w:p>
          <w:p w:rsidR="00B0667E" w:rsidRPr="00BB225C" w:rsidRDefault="00B0667E" w:rsidP="00B0667E">
            <w:pPr>
              <w:rPr>
                <w:b/>
                <w:color w:val="002060"/>
              </w:rPr>
            </w:pPr>
            <w:r w:rsidRPr="00BB225C">
              <w:rPr>
                <w:b/>
                <w:color w:val="002060"/>
              </w:rPr>
              <w:t>godz. 10.00 – 12.00;</w:t>
            </w:r>
          </w:p>
          <w:p w:rsidR="00B0667E" w:rsidRPr="00BB225C" w:rsidRDefault="00B0667E" w:rsidP="00B0667E">
            <w:pPr>
              <w:rPr>
                <w:b/>
                <w:color w:val="002060"/>
              </w:rPr>
            </w:pPr>
            <w:r w:rsidRPr="00BB225C">
              <w:rPr>
                <w:b/>
                <w:color w:val="002060"/>
              </w:rPr>
              <w:t>Pracownia Plastyczna 501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</w:rPr>
            </w:pPr>
            <w:r w:rsidRPr="00BB225C">
              <w:rPr>
                <w:b/>
                <w:color w:val="002060"/>
              </w:rPr>
              <w:t>Koło SCRABBLE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</w:rPr>
            </w:pPr>
            <w:r w:rsidRPr="00BB225C">
              <w:rPr>
                <w:b/>
                <w:color w:val="002060"/>
              </w:rPr>
              <w:t>Barbara Szczygieł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</w:rPr>
            </w:pPr>
            <w:r w:rsidRPr="00BB225C">
              <w:rPr>
                <w:b/>
                <w:color w:val="002060"/>
              </w:rPr>
              <w:t>godz.10.00 – 14.00</w:t>
            </w:r>
          </w:p>
          <w:p w:rsidR="00B0667E" w:rsidRPr="00B0667E" w:rsidRDefault="00B0667E" w:rsidP="00B0667E">
            <w:pPr>
              <w:snapToGrid w:val="0"/>
              <w:rPr>
                <w:b/>
                <w:color w:val="002060"/>
              </w:rPr>
            </w:pPr>
            <w:r w:rsidRPr="00BB225C">
              <w:rPr>
                <w:b/>
                <w:color w:val="002060"/>
              </w:rPr>
              <w:t xml:space="preserve"> sala kameralna MDK</w:t>
            </w:r>
            <w:r>
              <w:rPr>
                <w:b/>
                <w:color w:val="002060"/>
              </w:rPr>
              <w:t xml:space="preserve"> –</w:t>
            </w:r>
          </w:p>
        </w:tc>
        <w:tc>
          <w:tcPr>
            <w:tcW w:w="2357" w:type="dxa"/>
          </w:tcPr>
          <w:p w:rsidR="00B0667E" w:rsidRPr="00730551" w:rsidRDefault="00B0667E" w:rsidP="00B0667E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730551">
              <w:rPr>
                <w:b/>
                <w:color w:val="FF0000"/>
                <w:sz w:val="18"/>
                <w:szCs w:val="18"/>
              </w:rPr>
              <w:t>Osoby zapisane na kurs z 30.03 .2020 rok</w:t>
            </w:r>
          </w:p>
          <w:p w:rsidR="00B0667E" w:rsidRPr="00730551" w:rsidRDefault="00B0667E" w:rsidP="00B0667E">
            <w:pPr>
              <w:pStyle w:val="Bezodstpw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73055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Kurs komputerowy </w:t>
            </w:r>
          </w:p>
          <w:p w:rsidR="00B0667E" w:rsidRPr="00730551" w:rsidRDefault="00B0667E" w:rsidP="00B0667E">
            <w:pPr>
              <w:pStyle w:val="Bezodstpw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73055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 E –Senior</w:t>
            </w:r>
          </w:p>
          <w:p w:rsidR="00B0667E" w:rsidRPr="00730551" w:rsidRDefault="00B0667E" w:rsidP="00B0667E">
            <w:pPr>
              <w:pStyle w:val="Bezodstpw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73055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godz. 8.00 -12.30 grupa</w:t>
            </w:r>
            <w:r w:rsidR="000A76E3" w:rsidRPr="0073055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 </w:t>
            </w:r>
            <w:r w:rsidRPr="0073055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III</w:t>
            </w:r>
          </w:p>
          <w:p w:rsidR="00B0667E" w:rsidRPr="00730551" w:rsidRDefault="00B0667E" w:rsidP="00B0667E">
            <w:pPr>
              <w:pStyle w:val="Bezodstpw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73055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godz.12.30 17.00grupa</w:t>
            </w:r>
            <w:r w:rsidR="000A76E3" w:rsidRPr="0073055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 </w:t>
            </w:r>
            <w:r w:rsidRPr="0073055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IV</w:t>
            </w:r>
          </w:p>
          <w:p w:rsidR="00B0667E" w:rsidRPr="00730551" w:rsidRDefault="00B0667E" w:rsidP="00B0667E">
            <w:pPr>
              <w:pStyle w:val="Bezodstpw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73055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Amfiteatr Miejski, </w:t>
            </w:r>
          </w:p>
          <w:p w:rsidR="00B0667E" w:rsidRPr="00730551" w:rsidRDefault="00B0667E" w:rsidP="00B0667E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730551">
              <w:rPr>
                <w:b/>
                <w:color w:val="00B050"/>
                <w:sz w:val="18"/>
                <w:szCs w:val="18"/>
              </w:rPr>
              <w:t>ul. Chopina 30 Hotel MDK</w:t>
            </w:r>
          </w:p>
          <w:p w:rsidR="00B0667E" w:rsidRPr="00730551" w:rsidRDefault="00B0667E" w:rsidP="00B0667E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r w:rsidRPr="00730551">
              <w:rPr>
                <w:b/>
                <w:color w:val="FF0000"/>
                <w:sz w:val="18"/>
                <w:szCs w:val="18"/>
              </w:rPr>
              <w:t xml:space="preserve">Od 6 października każda grupa raz w tygodniu instruktor Rafał Mazurek </w:t>
            </w:r>
          </w:p>
          <w:p w:rsidR="000E52AA" w:rsidRPr="00730551" w:rsidRDefault="000E52AA" w:rsidP="00B0667E">
            <w:pPr>
              <w:snapToGrid w:val="0"/>
              <w:rPr>
                <w:b/>
                <w:color w:val="002060"/>
                <w:sz w:val="18"/>
                <w:szCs w:val="18"/>
              </w:rPr>
            </w:pPr>
          </w:p>
          <w:p w:rsidR="00B0667E" w:rsidRPr="00730551" w:rsidRDefault="00B0667E" w:rsidP="00B0667E">
            <w:pPr>
              <w:snapToGrid w:val="0"/>
              <w:rPr>
                <w:b/>
                <w:color w:val="002060"/>
                <w:sz w:val="18"/>
                <w:szCs w:val="18"/>
              </w:rPr>
            </w:pPr>
            <w:r w:rsidRPr="00730551">
              <w:rPr>
                <w:b/>
                <w:color w:val="002060"/>
                <w:sz w:val="18"/>
                <w:szCs w:val="18"/>
              </w:rPr>
              <w:t>KLUB MIŁOŚNIKÓW SZTUKI</w:t>
            </w:r>
          </w:p>
          <w:p w:rsidR="00B0667E" w:rsidRPr="00730551" w:rsidRDefault="00B0667E" w:rsidP="00B0667E">
            <w:pPr>
              <w:snapToGrid w:val="0"/>
              <w:rPr>
                <w:b/>
                <w:color w:val="002060"/>
                <w:sz w:val="18"/>
                <w:szCs w:val="18"/>
              </w:rPr>
            </w:pPr>
            <w:r w:rsidRPr="00730551">
              <w:rPr>
                <w:b/>
                <w:color w:val="002060"/>
                <w:sz w:val="18"/>
                <w:szCs w:val="18"/>
              </w:rPr>
              <w:t>godz. 11.30 - 12.30</w:t>
            </w:r>
          </w:p>
          <w:p w:rsidR="00B0667E" w:rsidRPr="00730551" w:rsidRDefault="00B0667E" w:rsidP="00B0667E">
            <w:pPr>
              <w:snapToGrid w:val="0"/>
              <w:rPr>
                <w:b/>
                <w:color w:val="002060"/>
                <w:sz w:val="18"/>
                <w:szCs w:val="18"/>
              </w:rPr>
            </w:pPr>
            <w:r w:rsidRPr="00730551">
              <w:rPr>
                <w:b/>
                <w:color w:val="002060"/>
                <w:sz w:val="18"/>
                <w:szCs w:val="18"/>
              </w:rPr>
              <w:t xml:space="preserve">Anna Młodzińska, </w:t>
            </w:r>
          </w:p>
          <w:p w:rsidR="00B0667E" w:rsidRPr="00730551" w:rsidRDefault="00B0667E" w:rsidP="00B0667E">
            <w:pPr>
              <w:snapToGrid w:val="0"/>
              <w:rPr>
                <w:b/>
                <w:color w:val="002060"/>
                <w:sz w:val="18"/>
                <w:szCs w:val="18"/>
              </w:rPr>
            </w:pPr>
            <w:r w:rsidRPr="00730551">
              <w:rPr>
                <w:b/>
                <w:color w:val="002060"/>
                <w:sz w:val="18"/>
                <w:szCs w:val="18"/>
              </w:rPr>
              <w:t xml:space="preserve">sala kameralna </w:t>
            </w:r>
          </w:p>
          <w:p w:rsidR="00B0667E" w:rsidRPr="00730551" w:rsidRDefault="00B0667E" w:rsidP="00B0667E">
            <w:pPr>
              <w:rPr>
                <w:b/>
                <w:color w:val="002060"/>
                <w:sz w:val="18"/>
                <w:szCs w:val="18"/>
              </w:rPr>
            </w:pPr>
            <w:r w:rsidRPr="00730551">
              <w:rPr>
                <w:b/>
                <w:color w:val="002060"/>
                <w:sz w:val="18"/>
                <w:szCs w:val="18"/>
              </w:rPr>
              <w:t xml:space="preserve"> „SENIORITKI”</w:t>
            </w:r>
          </w:p>
          <w:p w:rsidR="00B0667E" w:rsidRPr="00730551" w:rsidRDefault="00B0667E" w:rsidP="00B0667E">
            <w:pPr>
              <w:rPr>
                <w:b/>
                <w:color w:val="002060"/>
                <w:sz w:val="18"/>
                <w:szCs w:val="18"/>
              </w:rPr>
            </w:pPr>
            <w:r w:rsidRPr="00730551">
              <w:rPr>
                <w:b/>
                <w:color w:val="002060"/>
                <w:sz w:val="18"/>
                <w:szCs w:val="18"/>
              </w:rPr>
              <w:t>zespół taneczny</w:t>
            </w:r>
          </w:p>
          <w:p w:rsidR="00B0667E" w:rsidRPr="00730551" w:rsidRDefault="00B0667E" w:rsidP="00B0667E">
            <w:pPr>
              <w:rPr>
                <w:b/>
                <w:color w:val="002060"/>
                <w:sz w:val="18"/>
                <w:szCs w:val="18"/>
              </w:rPr>
            </w:pPr>
            <w:r w:rsidRPr="00730551">
              <w:rPr>
                <w:b/>
                <w:color w:val="002060"/>
                <w:sz w:val="18"/>
                <w:szCs w:val="18"/>
              </w:rPr>
              <w:t>godz. 11.00 -12.00</w:t>
            </w:r>
          </w:p>
          <w:p w:rsidR="00B0667E" w:rsidRPr="00730551" w:rsidRDefault="009F0D91" w:rsidP="00B0667E">
            <w:pPr>
              <w:rPr>
                <w:b/>
                <w:color w:val="002060"/>
                <w:sz w:val="18"/>
                <w:szCs w:val="18"/>
              </w:rPr>
            </w:pPr>
            <w:r w:rsidRPr="00730551">
              <w:rPr>
                <w:b/>
                <w:color w:val="002060"/>
                <w:sz w:val="18"/>
                <w:szCs w:val="18"/>
              </w:rPr>
              <w:t xml:space="preserve">L. </w:t>
            </w:r>
            <w:r w:rsidR="00B0667E" w:rsidRPr="00730551">
              <w:rPr>
                <w:b/>
                <w:color w:val="002060"/>
                <w:sz w:val="18"/>
                <w:szCs w:val="18"/>
              </w:rPr>
              <w:t xml:space="preserve">Jesionowska </w:t>
            </w:r>
            <w:r w:rsidRPr="00730551">
              <w:rPr>
                <w:b/>
                <w:color w:val="002060"/>
                <w:sz w:val="18"/>
                <w:szCs w:val="18"/>
              </w:rPr>
              <w:t xml:space="preserve">s. </w:t>
            </w:r>
            <w:r w:rsidR="00B0667E" w:rsidRPr="00730551">
              <w:rPr>
                <w:b/>
                <w:color w:val="002060"/>
                <w:sz w:val="18"/>
                <w:szCs w:val="18"/>
              </w:rPr>
              <w:t>sportowa</w:t>
            </w:r>
          </w:p>
          <w:p w:rsidR="00730551" w:rsidRDefault="00730551" w:rsidP="00B0667E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  <w:p w:rsidR="00B0667E" w:rsidRPr="00730551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30551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SOLIŚCI </w:t>
            </w:r>
          </w:p>
          <w:p w:rsidR="00B0667E" w:rsidRPr="00730551" w:rsidRDefault="00B0667E" w:rsidP="009F0D91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30551">
              <w:rPr>
                <w:rFonts w:ascii="Times New Roman" w:hAnsi="Times New Roman"/>
                <w:color w:val="00B050"/>
                <w:sz w:val="18"/>
                <w:szCs w:val="18"/>
              </w:rPr>
              <w:t xml:space="preserve"> godz.09.15 – 10.00</w:t>
            </w:r>
          </w:p>
          <w:p w:rsidR="00B0667E" w:rsidRPr="00730551" w:rsidRDefault="00B0667E" w:rsidP="00B0667E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730551">
              <w:rPr>
                <w:b/>
                <w:color w:val="00B050"/>
                <w:sz w:val="18"/>
                <w:szCs w:val="18"/>
              </w:rPr>
              <w:t xml:space="preserve">Zespół ”CHWATY ” </w:t>
            </w:r>
          </w:p>
          <w:p w:rsidR="00B0667E" w:rsidRPr="00730551" w:rsidRDefault="00B0667E" w:rsidP="00B0667E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730551">
              <w:rPr>
                <w:b/>
                <w:color w:val="00B050"/>
                <w:sz w:val="18"/>
                <w:szCs w:val="18"/>
              </w:rPr>
              <w:t>godz.10. 00 – 11.00</w:t>
            </w:r>
          </w:p>
          <w:p w:rsidR="00B0667E" w:rsidRPr="00730551" w:rsidRDefault="00B0667E" w:rsidP="00B0667E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730551">
              <w:rPr>
                <w:b/>
                <w:color w:val="00B050"/>
                <w:sz w:val="18"/>
                <w:szCs w:val="18"/>
              </w:rPr>
              <w:t xml:space="preserve">CHÓR  Kantylena </w:t>
            </w:r>
          </w:p>
          <w:p w:rsidR="00B0667E" w:rsidRPr="00730551" w:rsidRDefault="00B0667E" w:rsidP="00B0667E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730551">
              <w:rPr>
                <w:b/>
                <w:color w:val="00B050"/>
                <w:sz w:val="18"/>
                <w:szCs w:val="18"/>
              </w:rPr>
              <w:t xml:space="preserve"> dyrygent Barbara Okoń,</w:t>
            </w:r>
          </w:p>
          <w:p w:rsidR="00B0667E" w:rsidRPr="00730551" w:rsidRDefault="00B0667E" w:rsidP="00B0667E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730551">
              <w:rPr>
                <w:b/>
                <w:color w:val="00B050"/>
                <w:sz w:val="18"/>
                <w:szCs w:val="18"/>
              </w:rPr>
              <w:t xml:space="preserve">godz. 11.00 – 12.15, </w:t>
            </w:r>
          </w:p>
          <w:p w:rsidR="00B0667E" w:rsidRPr="00730551" w:rsidRDefault="00B0667E" w:rsidP="009F0D91">
            <w:pPr>
              <w:snapToGrid w:val="0"/>
              <w:rPr>
                <w:b/>
                <w:color w:val="00B050"/>
                <w:sz w:val="18"/>
                <w:szCs w:val="18"/>
              </w:rPr>
            </w:pPr>
            <w:r w:rsidRPr="00730551">
              <w:rPr>
                <w:color w:val="00B050"/>
                <w:sz w:val="18"/>
                <w:szCs w:val="18"/>
              </w:rPr>
              <w:t>SOLIŚCI godz.12.15 – 13.00</w:t>
            </w:r>
          </w:p>
          <w:p w:rsidR="00B0667E" w:rsidRPr="00730551" w:rsidRDefault="00B0667E" w:rsidP="009F0D91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730551">
              <w:rPr>
                <w:rFonts w:ascii="Times New Roman" w:hAnsi="Times New Roman"/>
                <w:color w:val="00B050"/>
                <w:sz w:val="18"/>
                <w:szCs w:val="18"/>
              </w:rPr>
              <w:t>Barbara Okoń, sala 309</w:t>
            </w:r>
          </w:p>
          <w:p w:rsidR="00730551" w:rsidRDefault="00730551" w:rsidP="00B0667E">
            <w:pPr>
              <w:snapToGrid w:val="0"/>
              <w:rPr>
                <w:b/>
                <w:color w:val="002060"/>
                <w:sz w:val="18"/>
                <w:szCs w:val="18"/>
              </w:rPr>
            </w:pPr>
          </w:p>
          <w:p w:rsidR="00730551" w:rsidRDefault="00730551" w:rsidP="00B0667E">
            <w:pPr>
              <w:snapToGrid w:val="0"/>
              <w:rPr>
                <w:b/>
                <w:color w:val="002060"/>
                <w:sz w:val="18"/>
                <w:szCs w:val="18"/>
              </w:rPr>
            </w:pPr>
          </w:p>
          <w:p w:rsidR="00730551" w:rsidRDefault="00730551" w:rsidP="00B0667E">
            <w:pPr>
              <w:snapToGrid w:val="0"/>
              <w:rPr>
                <w:b/>
                <w:color w:val="002060"/>
                <w:sz w:val="18"/>
                <w:szCs w:val="18"/>
              </w:rPr>
            </w:pPr>
          </w:p>
          <w:p w:rsidR="00B0667E" w:rsidRPr="00730551" w:rsidRDefault="00B0667E" w:rsidP="00B0667E">
            <w:pPr>
              <w:snapToGrid w:val="0"/>
              <w:rPr>
                <w:b/>
                <w:color w:val="002060"/>
                <w:sz w:val="18"/>
                <w:szCs w:val="18"/>
              </w:rPr>
            </w:pPr>
            <w:r w:rsidRPr="00730551">
              <w:rPr>
                <w:b/>
                <w:color w:val="002060"/>
                <w:sz w:val="18"/>
                <w:szCs w:val="18"/>
              </w:rPr>
              <w:t>KOŁO HISTORYCZNE</w:t>
            </w:r>
          </w:p>
          <w:p w:rsidR="00B0667E" w:rsidRPr="00730551" w:rsidRDefault="00B0667E" w:rsidP="00B0667E">
            <w:pPr>
              <w:snapToGrid w:val="0"/>
              <w:rPr>
                <w:b/>
                <w:color w:val="002060"/>
                <w:sz w:val="18"/>
                <w:szCs w:val="18"/>
              </w:rPr>
            </w:pPr>
            <w:r w:rsidRPr="00730551">
              <w:rPr>
                <w:b/>
                <w:color w:val="002060"/>
                <w:sz w:val="18"/>
                <w:szCs w:val="18"/>
              </w:rPr>
              <w:t xml:space="preserve"> godz.13.00 – 14.00</w:t>
            </w:r>
          </w:p>
          <w:p w:rsidR="00B0667E" w:rsidRPr="00730551" w:rsidRDefault="00B0667E" w:rsidP="00B0667E">
            <w:pPr>
              <w:snapToGrid w:val="0"/>
              <w:rPr>
                <w:b/>
                <w:color w:val="002060"/>
                <w:sz w:val="18"/>
                <w:szCs w:val="18"/>
              </w:rPr>
            </w:pPr>
            <w:r w:rsidRPr="00730551">
              <w:rPr>
                <w:b/>
                <w:color w:val="002060"/>
                <w:sz w:val="18"/>
                <w:szCs w:val="18"/>
              </w:rPr>
              <w:t xml:space="preserve">Anna Rychłowska, </w:t>
            </w:r>
          </w:p>
          <w:p w:rsidR="00B0667E" w:rsidRPr="00730551" w:rsidRDefault="00B0667E" w:rsidP="00B0667E">
            <w:pPr>
              <w:snapToGrid w:val="0"/>
              <w:rPr>
                <w:b/>
                <w:color w:val="002060"/>
                <w:sz w:val="18"/>
                <w:szCs w:val="18"/>
              </w:rPr>
            </w:pPr>
            <w:r w:rsidRPr="00730551">
              <w:rPr>
                <w:b/>
                <w:color w:val="002060"/>
                <w:sz w:val="18"/>
                <w:szCs w:val="18"/>
              </w:rPr>
              <w:t>Krystyna Szpaczyńska</w:t>
            </w:r>
          </w:p>
          <w:p w:rsidR="00B0667E" w:rsidRPr="00B0667E" w:rsidRDefault="00B0667E" w:rsidP="00C420F2">
            <w:pPr>
              <w:snapToGrid w:val="0"/>
              <w:rPr>
                <w:b/>
                <w:color w:val="002060"/>
              </w:rPr>
            </w:pPr>
            <w:r w:rsidRPr="00730551">
              <w:rPr>
                <w:b/>
                <w:color w:val="FF0000"/>
                <w:sz w:val="18"/>
                <w:szCs w:val="18"/>
              </w:rPr>
              <w:t xml:space="preserve">sala </w:t>
            </w:r>
            <w:r w:rsidR="00C420F2" w:rsidRPr="00730551">
              <w:rPr>
                <w:b/>
                <w:color w:val="FF0000"/>
                <w:sz w:val="18"/>
                <w:szCs w:val="18"/>
              </w:rPr>
              <w:t>311</w:t>
            </w:r>
            <w:r w:rsidR="00C420F2" w:rsidRPr="00730551">
              <w:rPr>
                <w:b/>
                <w:color w:val="002060"/>
                <w:sz w:val="18"/>
                <w:szCs w:val="18"/>
              </w:rPr>
              <w:t xml:space="preserve"> </w:t>
            </w:r>
            <w:r w:rsidR="00C420F2" w:rsidRPr="00730551">
              <w:rPr>
                <w:b/>
                <w:color w:val="FF0000"/>
                <w:sz w:val="18"/>
                <w:szCs w:val="18"/>
              </w:rPr>
              <w:t>MDK KOLO ZAWIESZONE DO GRUDNIA 2021 ROKU</w:t>
            </w:r>
            <w:r w:rsidR="00C420F2">
              <w:rPr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</w:tcPr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>LEKTORAT JĘZ.ANGIELSKIEGO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>Hanna Ścieńska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>Gr. zaawansowana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>godz. 9.30 – 11.00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 xml:space="preserve">grupa początkująca 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proofErr w:type="spellStart"/>
            <w:r w:rsidRPr="00BB225C">
              <w:rPr>
                <w:b/>
                <w:color w:val="002060"/>
                <w:sz w:val="22"/>
                <w:szCs w:val="22"/>
              </w:rPr>
              <w:t>godz</w:t>
            </w:r>
            <w:proofErr w:type="spellEnd"/>
            <w:r w:rsidRPr="00BB225C">
              <w:rPr>
                <w:b/>
                <w:color w:val="002060"/>
                <w:sz w:val="22"/>
                <w:szCs w:val="22"/>
              </w:rPr>
              <w:t>: 11.00 – 12.30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FF0000"/>
                <w:sz w:val="22"/>
                <w:szCs w:val="22"/>
              </w:rPr>
            </w:pPr>
            <w:r w:rsidRPr="00BB225C">
              <w:rPr>
                <w:b/>
                <w:color w:val="FF0000"/>
                <w:sz w:val="22"/>
                <w:szCs w:val="22"/>
              </w:rPr>
              <w:t xml:space="preserve">Zajęcia płatne 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FF0000"/>
                <w:sz w:val="22"/>
                <w:szCs w:val="22"/>
              </w:rPr>
            </w:pPr>
            <w:r w:rsidRPr="00BB225C">
              <w:rPr>
                <w:b/>
                <w:color w:val="FF0000"/>
                <w:sz w:val="22"/>
                <w:szCs w:val="22"/>
              </w:rPr>
              <w:t>15 zł za godzinę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>sala 311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BIURO UTW 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Godz. 10.00 – 12.00 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Sala 308 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czynne  od 06. 10. 2021 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Koordynator Barbara Okoń 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>KOŁO ZDROWIA I URODY,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 xml:space="preserve"> godz. 12.30  – 13.30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>Zdzisława Stankiewicz,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>sala kameralna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 xml:space="preserve"> 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00B050"/>
                <w:sz w:val="22"/>
                <w:szCs w:val="22"/>
              </w:rPr>
              <w:t xml:space="preserve">SOLIŚCI 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00B050"/>
                <w:sz w:val="22"/>
                <w:szCs w:val="22"/>
              </w:rPr>
              <w:t>godz.13.00 – 13.45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00B050"/>
                <w:sz w:val="22"/>
                <w:szCs w:val="22"/>
              </w:rPr>
              <w:t>Barbara Okoń, sala 309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B050"/>
                <w:sz w:val="22"/>
                <w:szCs w:val="22"/>
              </w:rPr>
            </w:pP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 xml:space="preserve">KOŁO BRYDŻOWE / KOŁO SZACHOWE 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 xml:space="preserve">Józef Górski 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>godz.15.30 – 19.00</w:t>
            </w:r>
          </w:p>
          <w:p w:rsidR="00B0667E" w:rsidRPr="00BB225C" w:rsidRDefault="00B0667E" w:rsidP="00B0667E">
            <w:pPr>
              <w:snapToGrid w:val="0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 xml:space="preserve">Amfiteatr Miejski, </w:t>
            </w:r>
          </w:p>
          <w:p w:rsidR="00B0667E" w:rsidRPr="00BB225C" w:rsidRDefault="00B0667E" w:rsidP="00B0667E">
            <w:pPr>
              <w:rPr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>Hotelik Ul: Chopina</w:t>
            </w:r>
          </w:p>
        </w:tc>
        <w:tc>
          <w:tcPr>
            <w:tcW w:w="2358" w:type="dxa"/>
          </w:tcPr>
          <w:p w:rsidR="000E52AA" w:rsidRDefault="000E52AA" w:rsidP="000E52AA">
            <w:pPr>
              <w:snapToGrid w:val="0"/>
              <w:rPr>
                <w:b/>
                <w:color w:val="002060"/>
              </w:rPr>
            </w:pPr>
          </w:p>
          <w:p w:rsidR="000E52AA" w:rsidRPr="00BB225C" w:rsidRDefault="000E52AA" w:rsidP="000E52AA">
            <w:pPr>
              <w:snapToGrid w:val="0"/>
              <w:rPr>
                <w:b/>
                <w:color w:val="002060"/>
              </w:rPr>
            </w:pPr>
            <w:r w:rsidRPr="00BB225C">
              <w:rPr>
                <w:b/>
                <w:color w:val="002060"/>
              </w:rPr>
              <w:t>GIMNASTYKA</w:t>
            </w:r>
          </w:p>
          <w:p w:rsidR="000E52AA" w:rsidRPr="00BB225C" w:rsidRDefault="000E52AA" w:rsidP="000E52AA">
            <w:pPr>
              <w:snapToGrid w:val="0"/>
              <w:rPr>
                <w:b/>
                <w:color w:val="002060"/>
              </w:rPr>
            </w:pPr>
            <w:r w:rsidRPr="00BB225C">
              <w:rPr>
                <w:b/>
                <w:color w:val="002060"/>
              </w:rPr>
              <w:t>REHABILITACYJNO - RUCHOWA,</w:t>
            </w:r>
          </w:p>
          <w:p w:rsidR="000E52AA" w:rsidRPr="00BB225C" w:rsidRDefault="000E52AA" w:rsidP="000E52AA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Gr. I godz. 10.30 – 11.30</w:t>
            </w:r>
            <w:r w:rsidRPr="00BB225C">
              <w:rPr>
                <w:b/>
                <w:color w:val="002060"/>
              </w:rPr>
              <w:t>; zaawansowana</w:t>
            </w:r>
          </w:p>
          <w:p w:rsidR="000E52AA" w:rsidRPr="00BB225C" w:rsidRDefault="000E52AA" w:rsidP="000E52AA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Gr. II godz.11.30  – 12.30</w:t>
            </w:r>
          </w:p>
          <w:p w:rsidR="00730551" w:rsidRDefault="000E52AA" w:rsidP="000E52AA">
            <w:pPr>
              <w:snapToGrid w:val="0"/>
              <w:rPr>
                <w:b/>
                <w:color w:val="002060"/>
              </w:rPr>
            </w:pPr>
            <w:r w:rsidRPr="00BB225C">
              <w:rPr>
                <w:b/>
                <w:color w:val="002060"/>
              </w:rPr>
              <w:t>Pourazowa</w:t>
            </w:r>
            <w:r>
              <w:rPr>
                <w:b/>
                <w:color w:val="002060"/>
              </w:rPr>
              <w:t>,</w:t>
            </w:r>
          </w:p>
          <w:p w:rsidR="000E52AA" w:rsidRPr="00BB225C" w:rsidRDefault="000E52AA" w:rsidP="000E52AA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rehabilitant</w:t>
            </w:r>
            <w:r w:rsidR="00730551">
              <w:rPr>
                <w:b/>
                <w:color w:val="002060"/>
              </w:rPr>
              <w:t>ka</w:t>
            </w:r>
            <w:r w:rsidRPr="00BB225C">
              <w:rPr>
                <w:b/>
                <w:color w:val="002060"/>
              </w:rPr>
              <w:t xml:space="preserve"> </w:t>
            </w:r>
          </w:p>
          <w:p w:rsidR="000E52AA" w:rsidRPr="00BB225C" w:rsidRDefault="000E52AA" w:rsidP="000E52AA">
            <w:pPr>
              <w:snapToGrid w:val="0"/>
              <w:rPr>
                <w:b/>
                <w:color w:val="002060"/>
              </w:rPr>
            </w:pPr>
            <w:r w:rsidRPr="00BB225C">
              <w:rPr>
                <w:b/>
                <w:color w:val="002060"/>
              </w:rPr>
              <w:t xml:space="preserve">Joanna Piotrowska, </w:t>
            </w:r>
          </w:p>
          <w:p w:rsidR="000E52AA" w:rsidRDefault="000E52AA" w:rsidP="000E52AA">
            <w:pPr>
              <w:snapToGrid w:val="0"/>
              <w:rPr>
                <w:b/>
                <w:color w:val="002060"/>
              </w:rPr>
            </w:pPr>
            <w:r w:rsidRPr="00BB225C">
              <w:rPr>
                <w:b/>
                <w:color w:val="002060"/>
              </w:rPr>
              <w:t xml:space="preserve">sala sportowa </w:t>
            </w:r>
          </w:p>
          <w:p w:rsidR="000E52AA" w:rsidRDefault="000E52AA" w:rsidP="000E52AA">
            <w:pPr>
              <w:snapToGrid w:val="0"/>
              <w:rPr>
                <w:b/>
                <w:color w:val="002060"/>
              </w:rPr>
            </w:pPr>
          </w:p>
          <w:p w:rsidR="000E52AA" w:rsidRPr="00BB225C" w:rsidRDefault="000E52AA" w:rsidP="000E52AA">
            <w:pPr>
              <w:snapToGrid w:val="0"/>
              <w:rPr>
                <w:b/>
                <w:color w:val="002060"/>
              </w:rPr>
            </w:pPr>
          </w:p>
          <w:p w:rsidR="00B0667E" w:rsidRPr="00BB225C" w:rsidRDefault="00B0667E" w:rsidP="00B0667E">
            <w:pPr>
              <w:ind w:right="317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>Grupa Filmowa – „Miłośnicy Kina „</w:t>
            </w:r>
          </w:p>
          <w:p w:rsidR="00B0667E" w:rsidRPr="00BB225C" w:rsidRDefault="00B0667E" w:rsidP="00B0667E">
            <w:pPr>
              <w:ind w:right="317"/>
              <w:rPr>
                <w:b/>
                <w:color w:val="00206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 xml:space="preserve">Bogumiła Karczewska - Labuda  </w:t>
            </w:r>
          </w:p>
          <w:p w:rsidR="00B0667E" w:rsidRPr="00BB225C" w:rsidRDefault="00B0667E" w:rsidP="00B0667E">
            <w:pPr>
              <w:ind w:right="317"/>
              <w:rPr>
                <w:b/>
                <w:color w:val="FF0000"/>
                <w:sz w:val="22"/>
                <w:szCs w:val="22"/>
              </w:rPr>
            </w:pPr>
            <w:r w:rsidRPr="00BB225C">
              <w:rPr>
                <w:b/>
                <w:color w:val="002060"/>
                <w:sz w:val="22"/>
                <w:szCs w:val="22"/>
              </w:rPr>
              <w:t xml:space="preserve">Spotkania w pierwsze </w:t>
            </w:r>
            <w:r w:rsidRPr="00BB225C">
              <w:rPr>
                <w:b/>
                <w:color w:val="FF0000"/>
                <w:sz w:val="22"/>
                <w:szCs w:val="22"/>
              </w:rPr>
              <w:t xml:space="preserve">piątki miesiąca o godz. 10.00 – 11.00 </w:t>
            </w:r>
          </w:p>
          <w:p w:rsidR="00B0667E" w:rsidRPr="00BB225C" w:rsidRDefault="00B0667E" w:rsidP="00B0667E">
            <w:pPr>
              <w:ind w:right="317"/>
              <w:rPr>
                <w:b/>
                <w:color w:val="FF0000"/>
                <w:sz w:val="22"/>
                <w:szCs w:val="22"/>
              </w:rPr>
            </w:pPr>
            <w:r w:rsidRPr="00BB225C">
              <w:rPr>
                <w:b/>
                <w:color w:val="FF0000"/>
                <w:sz w:val="22"/>
                <w:szCs w:val="22"/>
              </w:rPr>
              <w:t xml:space="preserve">sala kameralna  MDK </w:t>
            </w:r>
          </w:p>
          <w:p w:rsidR="00B0667E" w:rsidRPr="00BB225C" w:rsidRDefault="00B0667E" w:rsidP="00B0667E">
            <w:pPr>
              <w:ind w:right="317"/>
              <w:rPr>
                <w:b/>
                <w:color w:val="002060"/>
                <w:sz w:val="22"/>
                <w:szCs w:val="22"/>
              </w:rPr>
            </w:pPr>
          </w:p>
          <w:p w:rsidR="00B0667E" w:rsidRPr="00BB225C" w:rsidRDefault="00B0667E" w:rsidP="00B0667E">
            <w:pPr>
              <w:rPr>
                <w:b/>
                <w:color w:val="00B050"/>
                <w:sz w:val="22"/>
                <w:szCs w:val="22"/>
              </w:rPr>
            </w:pP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00B050"/>
                <w:sz w:val="22"/>
                <w:szCs w:val="22"/>
              </w:rPr>
              <w:t xml:space="preserve">SOLIŚCI  UTW 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00B050"/>
                <w:sz w:val="22"/>
                <w:szCs w:val="22"/>
              </w:rPr>
              <w:t>godz.10.00 – 13.00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00B050"/>
                <w:sz w:val="22"/>
                <w:szCs w:val="22"/>
              </w:rPr>
              <w:t xml:space="preserve">Barbara Okoń, </w:t>
            </w:r>
          </w:p>
          <w:p w:rsidR="00B0667E" w:rsidRPr="00BB225C" w:rsidRDefault="00B0667E" w:rsidP="00B0667E">
            <w:pPr>
              <w:pStyle w:val="Tekstpodstawowy2"/>
              <w:snapToGrid w:val="0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BB225C">
              <w:rPr>
                <w:rFonts w:ascii="Times New Roman" w:hAnsi="Times New Roman"/>
                <w:color w:val="00B050"/>
                <w:sz w:val="22"/>
                <w:szCs w:val="22"/>
              </w:rPr>
              <w:t>sala 309</w:t>
            </w:r>
          </w:p>
          <w:p w:rsidR="00B0667E" w:rsidRPr="00BB225C" w:rsidRDefault="00B0667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B0667E" w:rsidRPr="00BB225C" w:rsidRDefault="00B0667E" w:rsidP="00B0667E">
            <w:pPr>
              <w:ind w:left="360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BB225C">
              <w:rPr>
                <w:rFonts w:cs="Calibri"/>
                <w:b/>
                <w:color w:val="002060"/>
                <w:sz w:val="24"/>
                <w:szCs w:val="24"/>
              </w:rPr>
              <w:t xml:space="preserve">Sala teatralna MDK </w:t>
            </w:r>
          </w:p>
          <w:p w:rsidR="00B0667E" w:rsidRPr="00BB225C" w:rsidRDefault="00B0667E" w:rsidP="00B0667E">
            <w:pPr>
              <w:ind w:left="360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BB225C">
              <w:rPr>
                <w:rFonts w:cs="Calibri"/>
                <w:b/>
                <w:color w:val="002060"/>
                <w:sz w:val="24"/>
                <w:szCs w:val="24"/>
              </w:rPr>
              <w:t>ul. Matejki 11</w:t>
            </w:r>
          </w:p>
          <w:p w:rsidR="00B0667E" w:rsidRPr="00BB225C" w:rsidRDefault="00B0667E" w:rsidP="00B0667E">
            <w:pPr>
              <w:ind w:left="360"/>
              <w:rPr>
                <w:rFonts w:cs="Calibri"/>
                <w:b/>
                <w:color w:val="002060"/>
                <w:sz w:val="24"/>
                <w:szCs w:val="24"/>
              </w:rPr>
            </w:pPr>
          </w:p>
          <w:p w:rsidR="00B0667E" w:rsidRPr="00BB225C" w:rsidRDefault="00B0667E" w:rsidP="00B0667E">
            <w:pPr>
              <w:rPr>
                <w:rFonts w:cs="Calibri"/>
                <w:b/>
                <w:color w:val="002060"/>
                <w:sz w:val="24"/>
                <w:szCs w:val="24"/>
              </w:rPr>
            </w:pPr>
            <w:r w:rsidRPr="00BB225C">
              <w:rPr>
                <w:rFonts w:cs="Calibri"/>
                <w:b/>
                <w:color w:val="002060"/>
                <w:sz w:val="24"/>
                <w:szCs w:val="24"/>
              </w:rPr>
              <w:t>4 września  2021</w:t>
            </w:r>
          </w:p>
          <w:p w:rsidR="00B0667E" w:rsidRPr="00BB225C" w:rsidRDefault="00B0667E" w:rsidP="00B0667E">
            <w:pPr>
              <w:rPr>
                <w:rFonts w:cs="Calibri"/>
                <w:b/>
                <w:color w:val="002060"/>
                <w:sz w:val="24"/>
                <w:szCs w:val="24"/>
              </w:rPr>
            </w:pPr>
            <w:r w:rsidRPr="00BB225C">
              <w:rPr>
                <w:rFonts w:cs="Calibri"/>
                <w:b/>
                <w:color w:val="002060"/>
                <w:sz w:val="24"/>
                <w:szCs w:val="24"/>
              </w:rPr>
              <w:t>Rozpoczęcie roku UTW</w:t>
            </w:r>
          </w:p>
          <w:p w:rsidR="00B0667E" w:rsidRPr="00BB225C" w:rsidRDefault="00B0667E" w:rsidP="00B0667E">
            <w:pPr>
              <w:rPr>
                <w:rFonts w:cs="Calibri"/>
                <w:b/>
                <w:color w:val="002060"/>
                <w:sz w:val="24"/>
                <w:szCs w:val="24"/>
              </w:rPr>
            </w:pPr>
            <w:r w:rsidRPr="00BB225C">
              <w:rPr>
                <w:rFonts w:cs="Calibri"/>
                <w:b/>
                <w:color w:val="002060"/>
                <w:sz w:val="24"/>
                <w:szCs w:val="24"/>
              </w:rPr>
              <w:t>Sobota godz;12.00</w:t>
            </w:r>
          </w:p>
          <w:p w:rsidR="00B0667E" w:rsidRPr="00BB225C" w:rsidRDefault="00B0667E" w:rsidP="00B0667E">
            <w:pPr>
              <w:rPr>
                <w:rFonts w:cs="Calibri"/>
                <w:b/>
                <w:color w:val="002060"/>
                <w:sz w:val="24"/>
                <w:szCs w:val="24"/>
              </w:rPr>
            </w:pPr>
            <w:r w:rsidRPr="00BB225C">
              <w:rPr>
                <w:rFonts w:cs="Calibri"/>
                <w:b/>
                <w:color w:val="002060"/>
                <w:sz w:val="24"/>
                <w:szCs w:val="24"/>
              </w:rPr>
              <w:t xml:space="preserve">Muszla Koncertowa Promenada </w:t>
            </w:r>
          </w:p>
          <w:p w:rsidR="00B0667E" w:rsidRPr="00BB225C" w:rsidRDefault="00B0667E" w:rsidP="00B0667E">
            <w:pPr>
              <w:rPr>
                <w:sz w:val="24"/>
                <w:szCs w:val="24"/>
              </w:rPr>
            </w:pPr>
          </w:p>
          <w:p w:rsidR="00B0667E" w:rsidRPr="00BB225C" w:rsidRDefault="00B0667E" w:rsidP="00B0667E">
            <w:pPr>
              <w:rPr>
                <w:sz w:val="24"/>
                <w:szCs w:val="24"/>
              </w:rPr>
            </w:pPr>
          </w:p>
          <w:p w:rsidR="00B0667E" w:rsidRPr="00BB225C" w:rsidRDefault="00B0667E" w:rsidP="00B0667E">
            <w:pPr>
              <w:rPr>
                <w:color w:val="002060"/>
                <w:sz w:val="24"/>
                <w:szCs w:val="24"/>
              </w:rPr>
            </w:pPr>
            <w:r w:rsidRPr="00BB225C">
              <w:rPr>
                <w:color w:val="002060"/>
                <w:sz w:val="24"/>
                <w:szCs w:val="24"/>
              </w:rPr>
              <w:t>23.10.2021 wykłady UTW godz. 12.00 – 14.00 sala teatralna MDK</w:t>
            </w:r>
          </w:p>
          <w:p w:rsidR="000A76E3" w:rsidRPr="00BB225C" w:rsidRDefault="000A76E3" w:rsidP="00B0667E">
            <w:pPr>
              <w:rPr>
                <w:color w:val="002060"/>
                <w:sz w:val="24"/>
                <w:szCs w:val="24"/>
              </w:rPr>
            </w:pPr>
          </w:p>
          <w:p w:rsidR="000A76E3" w:rsidRPr="00BB225C" w:rsidRDefault="000A76E3" w:rsidP="00B0667E">
            <w:pPr>
              <w:rPr>
                <w:color w:val="002060"/>
                <w:sz w:val="24"/>
                <w:szCs w:val="24"/>
              </w:rPr>
            </w:pPr>
          </w:p>
          <w:p w:rsidR="000A76E3" w:rsidRPr="00BB225C" w:rsidRDefault="000A76E3" w:rsidP="00B0667E">
            <w:pPr>
              <w:rPr>
                <w:color w:val="002060"/>
                <w:sz w:val="24"/>
                <w:szCs w:val="24"/>
              </w:rPr>
            </w:pPr>
            <w:r w:rsidRPr="00BB225C">
              <w:rPr>
                <w:color w:val="002060"/>
                <w:sz w:val="24"/>
                <w:szCs w:val="24"/>
              </w:rPr>
              <w:t>20.11.2021 wykłady UTW, godz. 12.00 -14.00</w:t>
            </w:r>
          </w:p>
          <w:p w:rsidR="000A76E3" w:rsidRPr="00BB225C" w:rsidRDefault="000A76E3" w:rsidP="00B0667E">
            <w:pPr>
              <w:rPr>
                <w:color w:val="002060"/>
                <w:sz w:val="24"/>
                <w:szCs w:val="24"/>
              </w:rPr>
            </w:pPr>
            <w:r w:rsidRPr="00BB225C">
              <w:rPr>
                <w:color w:val="002060"/>
                <w:sz w:val="24"/>
                <w:szCs w:val="24"/>
              </w:rPr>
              <w:t xml:space="preserve">Sala teatralna </w:t>
            </w:r>
          </w:p>
          <w:p w:rsidR="000A76E3" w:rsidRPr="00BB225C" w:rsidRDefault="000A76E3" w:rsidP="00B0667E">
            <w:pPr>
              <w:rPr>
                <w:color w:val="002060"/>
                <w:sz w:val="24"/>
                <w:szCs w:val="24"/>
              </w:rPr>
            </w:pPr>
          </w:p>
          <w:p w:rsidR="000A76E3" w:rsidRPr="00BB225C" w:rsidRDefault="000A76E3" w:rsidP="00B0667E">
            <w:pPr>
              <w:rPr>
                <w:color w:val="002060"/>
                <w:sz w:val="24"/>
                <w:szCs w:val="24"/>
              </w:rPr>
            </w:pPr>
            <w:r w:rsidRPr="00BB225C">
              <w:rPr>
                <w:color w:val="002060"/>
                <w:sz w:val="24"/>
                <w:szCs w:val="24"/>
              </w:rPr>
              <w:t xml:space="preserve">11 .12.2021 wykłady </w:t>
            </w:r>
          </w:p>
          <w:p w:rsidR="000A76E3" w:rsidRPr="00BB225C" w:rsidRDefault="000A76E3" w:rsidP="00B0667E">
            <w:pPr>
              <w:rPr>
                <w:color w:val="002060"/>
                <w:sz w:val="24"/>
                <w:szCs w:val="24"/>
              </w:rPr>
            </w:pPr>
            <w:r w:rsidRPr="00BB225C">
              <w:rPr>
                <w:color w:val="002060"/>
                <w:sz w:val="24"/>
                <w:szCs w:val="24"/>
              </w:rPr>
              <w:t xml:space="preserve">UTW ,godz. 12.00 –14.00 </w:t>
            </w:r>
          </w:p>
          <w:p w:rsidR="00B0667E" w:rsidRPr="00BB225C" w:rsidRDefault="000A76E3">
            <w:pPr>
              <w:rPr>
                <w:color w:val="002060"/>
                <w:sz w:val="24"/>
                <w:szCs w:val="24"/>
              </w:rPr>
            </w:pPr>
            <w:r w:rsidRPr="00BB225C">
              <w:rPr>
                <w:color w:val="002060"/>
                <w:sz w:val="24"/>
                <w:szCs w:val="24"/>
              </w:rPr>
              <w:t xml:space="preserve">Sala teatralna </w:t>
            </w:r>
          </w:p>
          <w:p w:rsidR="000A76E3" w:rsidRPr="00BB225C" w:rsidRDefault="000A76E3">
            <w:pPr>
              <w:rPr>
                <w:color w:val="002060"/>
                <w:sz w:val="24"/>
                <w:szCs w:val="24"/>
              </w:rPr>
            </w:pPr>
          </w:p>
          <w:p w:rsidR="000A76E3" w:rsidRPr="00BB225C" w:rsidRDefault="000A76E3">
            <w:pPr>
              <w:rPr>
                <w:color w:val="002060"/>
                <w:sz w:val="24"/>
                <w:szCs w:val="24"/>
              </w:rPr>
            </w:pPr>
          </w:p>
          <w:p w:rsidR="000A76E3" w:rsidRPr="00BB225C" w:rsidRDefault="000A76E3">
            <w:pPr>
              <w:rPr>
                <w:color w:val="002060"/>
                <w:sz w:val="24"/>
                <w:szCs w:val="24"/>
              </w:rPr>
            </w:pPr>
            <w:r w:rsidRPr="00BB225C">
              <w:rPr>
                <w:color w:val="002060"/>
                <w:sz w:val="24"/>
                <w:szCs w:val="24"/>
              </w:rPr>
              <w:t>20 .01 2022 wykłady UTW godz. 12.- 14.00</w:t>
            </w:r>
          </w:p>
          <w:p w:rsidR="000A76E3" w:rsidRPr="00BB225C" w:rsidRDefault="000A76E3">
            <w:pPr>
              <w:rPr>
                <w:sz w:val="24"/>
                <w:szCs w:val="24"/>
              </w:rPr>
            </w:pPr>
            <w:r w:rsidRPr="00BB225C">
              <w:rPr>
                <w:color w:val="002060"/>
                <w:sz w:val="24"/>
                <w:szCs w:val="24"/>
              </w:rPr>
              <w:t>Sala teatralna</w:t>
            </w:r>
            <w:r w:rsidRPr="00BB225C">
              <w:rPr>
                <w:sz w:val="24"/>
                <w:szCs w:val="24"/>
              </w:rPr>
              <w:t xml:space="preserve"> </w:t>
            </w:r>
          </w:p>
        </w:tc>
      </w:tr>
    </w:tbl>
    <w:p w:rsidR="00F370B0" w:rsidRDefault="00F370B0" w:rsidP="00BB225C">
      <w:pPr>
        <w:ind w:right="-738"/>
      </w:pPr>
    </w:p>
    <w:sectPr w:rsidR="00F370B0" w:rsidSect="00BB225C">
      <w:pgSz w:w="16838" w:h="11906" w:orient="landscape"/>
      <w:pgMar w:top="709" w:right="82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0667E"/>
    <w:rsid w:val="000244C8"/>
    <w:rsid w:val="000A76E3"/>
    <w:rsid w:val="000E52AA"/>
    <w:rsid w:val="002E00D5"/>
    <w:rsid w:val="002E56D7"/>
    <w:rsid w:val="00322E5F"/>
    <w:rsid w:val="00361C19"/>
    <w:rsid w:val="004D39E3"/>
    <w:rsid w:val="00730551"/>
    <w:rsid w:val="009F0D91"/>
    <w:rsid w:val="00A42331"/>
    <w:rsid w:val="00B0667E"/>
    <w:rsid w:val="00BB225C"/>
    <w:rsid w:val="00BB3BF6"/>
    <w:rsid w:val="00C17547"/>
    <w:rsid w:val="00C420F2"/>
    <w:rsid w:val="00E60A01"/>
    <w:rsid w:val="00F3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B0667E"/>
    <w:rPr>
      <w:rFonts w:ascii="Arial" w:hAnsi="Arial"/>
      <w:b/>
      <w:snapToGrid w:val="0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667E"/>
    <w:rPr>
      <w:rFonts w:ascii="Arial" w:eastAsia="Times New Roman" w:hAnsi="Arial" w:cs="Times New Roman"/>
      <w:b/>
      <w:snapToGrid w:val="0"/>
      <w:sz w:val="28"/>
      <w:szCs w:val="20"/>
      <w:lang w:eastAsia="pl-PL"/>
    </w:rPr>
  </w:style>
  <w:style w:type="paragraph" w:styleId="Bezodstpw">
    <w:name w:val="No Spacing"/>
    <w:uiPriority w:val="1"/>
    <w:qFormat/>
    <w:rsid w:val="00B066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Okoń</dc:creator>
  <cp:lastModifiedBy>Basia Okoń</cp:lastModifiedBy>
  <cp:revision>2</cp:revision>
  <cp:lastPrinted>2021-09-14T08:49:00Z</cp:lastPrinted>
  <dcterms:created xsi:type="dcterms:W3CDTF">2021-09-14T09:30:00Z</dcterms:created>
  <dcterms:modified xsi:type="dcterms:W3CDTF">2021-09-14T09:30:00Z</dcterms:modified>
</cp:coreProperties>
</file>